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8AF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32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326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C030A9" w:rsidR="004A7F4E" w:rsidRPr="006C2771" w:rsidRDefault="002132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67F36D" w:rsidR="00266CB6" w:rsidRPr="009C572F" w:rsidRDefault="00213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84507" w:rsidR="000D4B2E" w:rsidRPr="006C2771" w:rsidRDefault="0021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E9AE69" w:rsidR="000D4B2E" w:rsidRPr="006C2771" w:rsidRDefault="0021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E4C68" w:rsidR="000D4B2E" w:rsidRPr="006C2771" w:rsidRDefault="0021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CDF617" w:rsidR="000D4B2E" w:rsidRPr="006C2771" w:rsidRDefault="0021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EB0058" w:rsidR="000D4B2E" w:rsidRPr="006C2771" w:rsidRDefault="0021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585F41" w:rsidR="000D4B2E" w:rsidRPr="006C2771" w:rsidRDefault="0021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69C3C" w:rsidR="000D4B2E" w:rsidRPr="006C2771" w:rsidRDefault="002132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76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8E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24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11F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77C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DD8D63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8F490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8EC2B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E13DF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0DE602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0592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FD104" w:rsidR="009A6C64" w:rsidRPr="00213268" w:rsidRDefault="0021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26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10A69" w:rsidR="009A6C64" w:rsidRPr="00213268" w:rsidRDefault="0021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26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0FBEE" w:rsidR="009A6C64" w:rsidRPr="00213268" w:rsidRDefault="0021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26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CDFD9" w:rsidR="009A6C64" w:rsidRPr="00213268" w:rsidRDefault="0021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26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DE549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8E930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7135D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D0D86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8EA6B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B47EE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D34DF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DB1E0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3514C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4EB62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9BC1F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82B9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895F8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0C3F2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80D6FF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09867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CAFDF9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4F91B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0333C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EB8FE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BB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2A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98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90F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F2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44A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E5B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8E65AE" w:rsidR="00266CB6" w:rsidRPr="009C572F" w:rsidRDefault="00213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BC51E3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972BC3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7C06D6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BB84E8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CDA3A2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B85500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8F4EC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EED741" w:rsidR="009A6C64" w:rsidRPr="00213268" w:rsidRDefault="0021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7A412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6F540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7DEC89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AF86A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88105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8CE38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FE396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C742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CBD29D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D251A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7F410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03445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029C9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80DA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20EBF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4EAC4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6E49A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FFE10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FE0B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C33915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F278A7" w:rsidR="009A6C64" w:rsidRPr="00213268" w:rsidRDefault="002132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26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7E3BD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825C6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4836BB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56D114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F388C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EC600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71AC9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7138E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9633E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11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0B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34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E1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D3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D3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CE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5C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C6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15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A3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0CC6E8" w:rsidR="00266CB6" w:rsidRPr="009C572F" w:rsidRDefault="002132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13A48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5129E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A157C5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30B298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E587B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AC1A3A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EB4DC" w:rsidR="001458D3" w:rsidRPr="006C2771" w:rsidRDefault="002132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7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3CC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27F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36241A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B56D37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FF995F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60B2CD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EBBD8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4B541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3A304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CE3BB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D37ED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800110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C375CC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82777E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D573D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695FA2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DFF9D2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87964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2E692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6AD1A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E301A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BACEB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A592E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19B9C3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3158E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1DD72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45F7E5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D44DF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682F40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ED7E7E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C1DE9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5110D" w:rsidR="009A6C64" w:rsidRPr="006C2771" w:rsidRDefault="002132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BF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1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0A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16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32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38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A2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BB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D3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36344A" w:rsidR="004A7F4E" w:rsidRPr="006C2771" w:rsidRDefault="0021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73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A16093" w:rsidR="004A7F4E" w:rsidRPr="006C2771" w:rsidRDefault="0021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ECAD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7BC930" w:rsidR="004A7F4E" w:rsidRPr="006C2771" w:rsidRDefault="0021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48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41B9F" w:rsidR="004A7F4E" w:rsidRPr="006C2771" w:rsidRDefault="0021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EF4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71819E" w:rsidR="004A7F4E" w:rsidRPr="006C2771" w:rsidRDefault="0021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C1D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BE9205" w:rsidR="004A7F4E" w:rsidRPr="006C2771" w:rsidRDefault="002132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BF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889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57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6DC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A0C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917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6F9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326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