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867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088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088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2A7B27" w:rsidR="004A7F4E" w:rsidRPr="006C2771" w:rsidRDefault="002208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27BEEC" w:rsidR="00266CB6" w:rsidRPr="009C572F" w:rsidRDefault="00220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F42E1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44F27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574BB2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16063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6B4CD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C1CB1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C5D11" w:rsidR="000D4B2E" w:rsidRPr="006C2771" w:rsidRDefault="002208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E0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29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AF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1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2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4740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E440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6E64E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9C98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B97D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6022D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EC5CF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D604F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83B18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3343C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47BE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CBBA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D34A8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5B9F9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3EF2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F0432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29BC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2337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FEB0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EB6F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35C9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ED33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61DF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80710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4DE2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3F511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82F3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2975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48FD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2D1A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1C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F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1E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FA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B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38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0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B88DA" w:rsidR="00266CB6" w:rsidRPr="009C572F" w:rsidRDefault="00220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D8BE4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5925B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BE846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7E4FE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B3A3F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2A9F8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2E8CE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8A30F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17A2F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6535D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F7B48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82F8A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144C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726B0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B099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150B8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57581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E13A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928C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E0FFF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A473C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2510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FE5F0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BC3B9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8DBB2" w:rsidR="009A6C64" w:rsidRPr="0022088E" w:rsidRDefault="002208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08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662D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7722A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0192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6541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6241F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2B142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00D1A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C8DE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54BFF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6ABC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688B9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9ED4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5FE9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5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95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7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5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2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A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9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A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F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5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44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A3EF6" w:rsidR="00266CB6" w:rsidRPr="009C572F" w:rsidRDefault="002208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5C026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3A459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8D70C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806A7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B5828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751E0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CE3C4" w:rsidR="001458D3" w:rsidRPr="006C2771" w:rsidRDefault="002208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88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9C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39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40BC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38F4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D2F40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3D06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F4404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C8DC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CF6C2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67BD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FD99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70490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06EF6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44919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C0544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DAB8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722BE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A35FC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E720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D590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C0687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65E1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6EA2E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3CFE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B5B0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5C663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E0534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B5055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0AD3B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B0124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BC5D4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D02EA" w:rsidR="009A6C64" w:rsidRPr="006C2771" w:rsidRDefault="002208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59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1D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90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4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6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2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28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9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0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A7FD0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72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7B72F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BF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5876E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45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2D7C9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AAF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DA495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70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73A1C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1D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0B6CF" w:rsidR="004A7F4E" w:rsidRPr="006C2771" w:rsidRDefault="002208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7A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E8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C5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53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F12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088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