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645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70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707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024851" w:rsidR="004A7F4E" w:rsidRPr="006C2771" w:rsidRDefault="003770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4F0CA" w:rsidR="00266CB6" w:rsidRPr="009C572F" w:rsidRDefault="003770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32C4E5" w:rsidR="000D4B2E" w:rsidRPr="006C2771" w:rsidRDefault="00377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C67F1A" w:rsidR="000D4B2E" w:rsidRPr="006C2771" w:rsidRDefault="00377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7D2C8A" w:rsidR="000D4B2E" w:rsidRPr="006C2771" w:rsidRDefault="00377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23D7D" w:rsidR="000D4B2E" w:rsidRPr="006C2771" w:rsidRDefault="00377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E2851" w:rsidR="000D4B2E" w:rsidRPr="006C2771" w:rsidRDefault="00377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83A07" w:rsidR="000D4B2E" w:rsidRPr="006C2771" w:rsidRDefault="00377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FE8CC" w:rsidR="000D4B2E" w:rsidRPr="006C2771" w:rsidRDefault="00377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5E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DB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68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1E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A1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F357E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A6348A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5FC03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4C9A8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FC8D4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C908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FD070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1C3DA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DF9F9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26E04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5C257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DC7F3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346A5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19116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16761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36F26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08358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27CAE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B12E3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B748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236C9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EEF6D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B8F72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CAF7F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A6523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89BA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65F81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0797D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BE1E3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5C8AD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0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AD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A8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7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5A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AB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1D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5E59FC" w:rsidR="00266CB6" w:rsidRPr="009C572F" w:rsidRDefault="003770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D33BC4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B42BB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F4312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D9B95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9BF609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A310AC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3D72F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B27DD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62FF8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AD472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137C1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19AABF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92165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7CB32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2A1F7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DED90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F24BF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BCE6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F7290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5F127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E3677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52EF6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47E21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17230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A89A9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A256F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BFF2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8CD3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2BEAF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7E52D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BDCB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9578E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3FE40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584DD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7998E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F88D1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B075A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43157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5B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79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30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9D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0D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70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29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C5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5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57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3D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A9F16" w:rsidR="00266CB6" w:rsidRPr="009C572F" w:rsidRDefault="003770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D62E9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6E5299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A4C37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F3338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5FF96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4013A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2A19CD" w:rsidR="001458D3" w:rsidRPr="006C2771" w:rsidRDefault="00377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41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29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CE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D3B2B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A91F7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A0CE82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2C9EE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6A216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18B81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A5EA2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B68A1" w:rsidR="009A6C64" w:rsidRPr="00377079" w:rsidRDefault="00377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07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6C1D6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7351F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490E0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D8B78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4C34E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4D689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1F0BF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36307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EBEF2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DF264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F287C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FF7F6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99DDE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2D412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E5F53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D49C5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DA886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68582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DB411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75306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5BAA0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FA773" w:rsidR="009A6C64" w:rsidRPr="006C2771" w:rsidRDefault="00377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7E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49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18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E1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8C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DA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C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38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70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791D3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B3B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4A75B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5B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3BCE7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8F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0B8B7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89E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AF2623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73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7E201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86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9037D2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BF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0122F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38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8EECB" w:rsidR="004A7F4E" w:rsidRPr="006C2771" w:rsidRDefault="00377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C76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707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