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6DB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0D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0D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A0C1EA" w:rsidR="004A7F4E" w:rsidRPr="006C2771" w:rsidRDefault="00A40D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ABD4C" w:rsidR="00266CB6" w:rsidRPr="009C572F" w:rsidRDefault="00A4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F1B20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8EC9B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85D45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9C70E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786C4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6B0FA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6E437" w:rsidR="000D4B2E" w:rsidRPr="006C2771" w:rsidRDefault="00A4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822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34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93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F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5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52A5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A501C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576F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A15ED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58C4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CBA1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113BA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FA33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66F57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66A51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9FB8A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8200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B08C1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A065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A4B81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C3A91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C7CD7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0FAAB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FD0F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D50A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31ED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EFBA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4309C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B866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27D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462DB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CCF7A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830B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E884D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95C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E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F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40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6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4E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4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C6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CDA39C" w:rsidR="00266CB6" w:rsidRPr="009C572F" w:rsidRDefault="00A4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B9817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C6562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347F0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299BA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2BCDA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DEBD9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A5A45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E652A8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D1837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A1EA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1481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60C9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7F9E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70A17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00D6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8290D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F6A6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B7EB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7C94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ECB0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6462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EB1A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1499D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7CEF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D7A9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95DEE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DFA9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B912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A6A4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8923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B6CBC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CC5E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7231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A3856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686A8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9E2D5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66F29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7094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C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B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2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34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8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B2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C5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D9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8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ED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2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9C2C6" w:rsidR="00266CB6" w:rsidRPr="009C572F" w:rsidRDefault="00A4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98551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F0250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81B57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4D124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A6FF0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E9E70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2000D" w:rsidR="001458D3" w:rsidRPr="006C2771" w:rsidRDefault="00A4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44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1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62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FB6E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FB25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7B80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481E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E56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1F85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A865A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B914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5921C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95EC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5B7F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DA3E1" w:rsidR="009A6C64" w:rsidRPr="00A40D8C" w:rsidRDefault="00A4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D8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09EE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C8391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92D3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364E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08008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7CE8E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90ED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2D510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D96DD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1E702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BA5C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7E42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14564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8C9C5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64E89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DB18A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90D3E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9B14F" w:rsidR="009A6C64" w:rsidRPr="006C2771" w:rsidRDefault="00A4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41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D9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9D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C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E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71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C2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3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61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A2F5E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16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47A1F0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B7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1B77B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32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6296C4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C5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E4681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A0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768AA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00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51C2C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0C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1D945" w:rsidR="004A7F4E" w:rsidRPr="006C2771" w:rsidRDefault="00A4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9F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5E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33E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0D8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