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DACB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0C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0CF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E86DD13" w:rsidR="004A7F4E" w:rsidRPr="006C2771" w:rsidRDefault="00A20C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6124B0" w:rsidR="00266CB6" w:rsidRPr="009C572F" w:rsidRDefault="00A20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FADB0D" w:rsidR="000D4B2E" w:rsidRPr="006C2771" w:rsidRDefault="00A20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30A5E8" w:rsidR="000D4B2E" w:rsidRPr="006C2771" w:rsidRDefault="00A20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BDF644" w:rsidR="000D4B2E" w:rsidRPr="006C2771" w:rsidRDefault="00A20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033A74" w:rsidR="000D4B2E" w:rsidRPr="006C2771" w:rsidRDefault="00A20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63963" w:rsidR="000D4B2E" w:rsidRPr="006C2771" w:rsidRDefault="00A20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65649" w:rsidR="000D4B2E" w:rsidRPr="006C2771" w:rsidRDefault="00A20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B7064" w:rsidR="000D4B2E" w:rsidRPr="006C2771" w:rsidRDefault="00A20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AB3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77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21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B02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65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6C4BD4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58A5F5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F8112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3112B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8E5C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5334F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007AF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84ACF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A576F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53051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22334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097BF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41146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F2E83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64B6E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C7CC2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2C490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32191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B9040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46642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1D305" w:rsidR="009A6C64" w:rsidRPr="00A20CFF" w:rsidRDefault="00A20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CF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FF061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E9B52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D815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1A445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1941D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A9DED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879B5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CF602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3494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F6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16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26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1C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97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8D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D3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68F514" w:rsidR="00266CB6" w:rsidRPr="009C572F" w:rsidRDefault="00A20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67836A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D7A0D4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1CEC8F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D777D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BA93C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42E37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C54E86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3D35D9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4A4340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C9B1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00123E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AF45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1FD05C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473C9F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A8BC3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7DE8F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35021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CFE43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0A038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A800C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F4A67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AC8F1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3A49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877A7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1ACE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5984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6D6D1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98B37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63AF9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E2FE6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3622C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D0EEF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D1F47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75E29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F63C3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43535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C47F1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675A3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BB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FA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0B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27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DD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EE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4D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00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35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CB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65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1354DC" w:rsidR="00266CB6" w:rsidRPr="009C572F" w:rsidRDefault="00A20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DD0C9F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6CB51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703ED1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F70556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52A0B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C77023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B2A49E" w:rsidR="001458D3" w:rsidRPr="006C2771" w:rsidRDefault="00A20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DB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C7E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0C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CF2C03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2DE9BF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4C2DD8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EF6916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78D69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85341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7A594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D1191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A81B0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ACFA9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A045C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6D9D8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417B0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CA0F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A8682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B5C3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2EFBB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6B269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0B65B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D5C47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45C1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2CDFF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D17F4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5C3DA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56203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FBC42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BBD7E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0719E" w:rsidR="009A6C64" w:rsidRPr="00A20CFF" w:rsidRDefault="00A20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CF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7E1CC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70D94" w:rsidR="009A6C64" w:rsidRPr="006C2771" w:rsidRDefault="00A20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0A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D1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F0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F8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F5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74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84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F1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CB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2B4EE" w:rsidR="004A7F4E" w:rsidRPr="006C2771" w:rsidRDefault="00A20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4A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1F30A" w:rsidR="004A7F4E" w:rsidRPr="006C2771" w:rsidRDefault="00A20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61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F90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664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A52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25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E40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304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C38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1B4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FD1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BF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5D7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520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7AF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4221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0CF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