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5CA7CEB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C46D6E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9675041" w:rsidR="006E36FA" w:rsidRPr="00474B57" w:rsidRDefault="00C46D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172DCA1" w:rsidR="008649DB" w:rsidRPr="00B374DB" w:rsidRDefault="00C46D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8F73E3D" w:rsidR="008649DB" w:rsidRPr="00B374DB" w:rsidRDefault="00C46D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CD6F4A" w:rsidR="008649DB" w:rsidRPr="00B374DB" w:rsidRDefault="00C46D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6CD9993" w:rsidR="008649DB" w:rsidRPr="00B374DB" w:rsidRDefault="00C46D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C7D42F" w:rsidR="008649DB" w:rsidRPr="00B374DB" w:rsidRDefault="00C46D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BF9E391" w:rsidR="008649DB" w:rsidRPr="00B374DB" w:rsidRDefault="00C46D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46A57E" w:rsidR="008649DB" w:rsidRPr="00B374DB" w:rsidRDefault="00C46D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74A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30E3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527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5AD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679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DC77E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9659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63893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5486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F179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9410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9BC7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0574E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C6993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E5BB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2CD26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C2B3C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11D1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51AA6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6BA8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E8E3E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CD2F0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0C83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AD4B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59D79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E5E65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0A4E0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E82F3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FB61F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EB0C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E4372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567F6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AFFF5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C3BCC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DB786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640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F2B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E92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784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B02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02E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E11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54C9A6A" w:rsidR="006E36FA" w:rsidRPr="00474B57" w:rsidRDefault="00C46D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6A108CF" w:rsidR="00B15EAA" w:rsidRPr="00474B57" w:rsidRDefault="00C46D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143B973" w:rsidR="00B15EAA" w:rsidRPr="00474B57" w:rsidRDefault="00C46D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6422C60" w:rsidR="00B15EAA" w:rsidRPr="00474B57" w:rsidRDefault="00C46D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61244AF" w:rsidR="00B15EAA" w:rsidRPr="00474B57" w:rsidRDefault="00C46D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90FC628" w:rsidR="00B15EAA" w:rsidRPr="00474B57" w:rsidRDefault="00C46D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84D65D2" w:rsidR="00B15EAA" w:rsidRPr="00474B57" w:rsidRDefault="00C46D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EA4957B" w:rsidR="00B15EAA" w:rsidRPr="00474B57" w:rsidRDefault="00C46D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40FCA44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C222691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D754B6C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0FEA2DF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9DE026D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9E0B461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CF3D7B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1249419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15A9C46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15C504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D49D9CF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A4E1E07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2CDB409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796A5D4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0B92434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6D64CFC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1878911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6138AB4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3AF53F4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FDE39F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B67F4E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EF31D6E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E31B3D2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42D5A02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EA6014D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F1B8540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384132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D256B42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AD1249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31D34E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A68D58A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2D4F5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EE8D3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51572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2D933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19364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E8173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73633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5544F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E81A6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ECEB9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BBF51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737C7C3" w:rsidR="006E36FA" w:rsidRPr="00474B57" w:rsidRDefault="00C46D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F103E0A" w:rsidR="00306BD0" w:rsidRPr="00474B57" w:rsidRDefault="00C46D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9FE111F" w:rsidR="00306BD0" w:rsidRPr="00474B57" w:rsidRDefault="00C46D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0E2612A" w:rsidR="00306BD0" w:rsidRPr="00474B57" w:rsidRDefault="00C46D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6A28618" w:rsidR="00306BD0" w:rsidRPr="00474B57" w:rsidRDefault="00C46D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5276F24" w:rsidR="00306BD0" w:rsidRPr="00474B57" w:rsidRDefault="00C46D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B9CA080" w:rsidR="00306BD0" w:rsidRPr="00474B57" w:rsidRDefault="00C46D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A0B6174" w:rsidR="00306BD0" w:rsidRPr="00474B57" w:rsidRDefault="00C46D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59BE4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89159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B1AB8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801A24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2E5B9E7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B679E49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B162C25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2C8776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416D43C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006A493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104888F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BAC5834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7FAB69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37485FD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294FDBB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72E143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E24A8E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2790436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720F5A8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45376D1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3B0F33C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2B96E67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FF59BB2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73820F1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8720955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7FFFDDD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3F435F9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F4995D5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FF5F1A7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FA2F77D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3AC5390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C294314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D0A2946" w:rsidR="009A6C64" w:rsidRPr="00474B57" w:rsidRDefault="00C46D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9DE12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776FC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AD101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F227F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98DD6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16256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4ACD8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5F889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ABCBF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C46D6E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46D6E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