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BDB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121B9E" w:rsidR="00CF4FE4" w:rsidRPr="00E81FBF" w:rsidRDefault="008706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D9D568" w:rsidR="008C5FA8" w:rsidRPr="007277FF" w:rsidRDefault="008706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C2EC41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4474F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CE736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9BBAB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FF6F46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1D007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3DD21E" w:rsidR="004738BE" w:rsidRPr="00AF5E71" w:rsidRDefault="00870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B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E5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F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3B4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50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31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4B36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AD90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C3AC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D4C2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9B3D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0BB3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C6DDB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7D5F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A8494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3CC27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4D4F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C9D1E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2A7E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0E653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3477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585C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0E57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959AF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3498E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B4F3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4959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2ACD9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FC10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1A56C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CC421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30C2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6221C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87B69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7C4C5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FF1B1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7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1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A8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EB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C2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9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C6D84E" w:rsidR="004738BE" w:rsidRPr="007277FF" w:rsidRDefault="008706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F88FED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5B2A2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2971A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6C3E8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9C3431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CDC3BE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BA521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5E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A86F6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2E8D6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F5AA8E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5CBE8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DA9A1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2F638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2EE4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36B8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932D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30B5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EEC8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8355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4A45E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A291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FF444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2788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B03D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532BD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52A8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697DC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9BB7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246EF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9014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AC60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2B51C" w:rsidR="009A6C64" w:rsidRPr="008706E5" w:rsidRDefault="00870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6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D846F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F0C5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74BB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0287B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1B46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69CF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0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55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B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83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9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4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5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6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0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B2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F4E255" w:rsidR="004738BE" w:rsidRPr="007277FF" w:rsidRDefault="008706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241D33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9C55A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69BB70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BD276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F83C7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FC257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2CD434" w:rsidR="00F86802" w:rsidRPr="00BE097D" w:rsidRDefault="00870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2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48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2B2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4F3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F70A6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8EA61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A9AC8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438BC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A28E1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79D70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9439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9CA03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15C1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3822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D42B4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784D3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4D9C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1D62A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D8115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DFB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FB42C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B7D78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EC1E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65333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D743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93B3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30D02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F7274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B589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D1CDD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09523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CBFC7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06215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4CB0F" w:rsidR="009A6C64" w:rsidRPr="00140906" w:rsidRDefault="00870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E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7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3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9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F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0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1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9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6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9F36" w:rsidR="00884AB4" w:rsidRDefault="008706E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76F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FDA89" w:rsidR="00884AB4" w:rsidRDefault="008706E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C3F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8F253" w:rsidR="00884AB4" w:rsidRDefault="008706E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5F3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97E45" w:rsidR="00884AB4" w:rsidRDefault="008706E5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5EE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65186" w:rsidR="00884AB4" w:rsidRDefault="008706E5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0B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754FD" w:rsidR="00884AB4" w:rsidRDefault="008706E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DBB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1C81B" w:rsidR="00884AB4" w:rsidRDefault="008706E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0BF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8B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001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D7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F55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6E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