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19C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A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A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BB5446" w:rsidR="00CF4FE4" w:rsidRPr="00E81FBF" w:rsidRDefault="00532A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3D3C9" w:rsidR="008C5FA8" w:rsidRPr="007277FF" w:rsidRDefault="00532A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246FAD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CC5A9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422185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76D30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2BE93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4D5A96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0BC56C" w:rsidR="004738BE" w:rsidRPr="00AF5E71" w:rsidRDefault="00532A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AE2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E3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91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D6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66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4E2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DDD68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BD47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AA23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52F9A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52CB2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3E971" w:rsidR="009A6C64" w:rsidRPr="00532A92" w:rsidRDefault="00532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A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4D893" w:rsidR="009A6C64" w:rsidRPr="00532A92" w:rsidRDefault="00532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A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DA7ED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3A4A2" w:rsidR="009A6C64" w:rsidRPr="00532A92" w:rsidRDefault="00532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A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FD591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E84C9" w:rsidR="009A6C64" w:rsidRPr="00532A92" w:rsidRDefault="00532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A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AFCB6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1D84D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2333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637E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D9FA9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880E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85D2C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92A5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6E18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588D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69992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A0356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545F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6797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4D802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4827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A256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7429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B540C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41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15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7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E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3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0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498451" w:rsidR="004738BE" w:rsidRPr="007277FF" w:rsidRDefault="00532A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7E639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F9F9C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9502F0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56CD7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33BD91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D06BCB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079564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A6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EEC4AE" w:rsidR="009A6C64" w:rsidRPr="00532A92" w:rsidRDefault="00532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A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4CC1E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4EE2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23122A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A1131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948E3E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AEBC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AA16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5109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50402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3F6CC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88A76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A744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87A01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5E70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1D3B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3A5A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76C1F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5B08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D64EA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3A38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474F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4F0D8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4AA5D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9E45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8BC0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9719F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E0CC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A6D46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86306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279B9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4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1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8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F4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C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AE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38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4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16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53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C47E0" w:rsidR="004738BE" w:rsidRPr="007277FF" w:rsidRDefault="00532A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852CA6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7C531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DA4E7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648F4A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1AFCBC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8DDFB3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2E348" w:rsidR="00F86802" w:rsidRPr="00BE097D" w:rsidRDefault="00532A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FA6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A5E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0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AE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CC213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C6632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CAE0AD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777DA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C493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2B46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89B1F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35C61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59A2E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6043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9B06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44ED9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FF2B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3ED7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ABEB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64F20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7C31D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CF4E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4B1C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98B8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2E384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DA9A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F7D6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C0725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37BEF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FA1A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E785B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5AB49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0723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90167" w:rsidR="009A6C64" w:rsidRPr="00140906" w:rsidRDefault="00532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7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AC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F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D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DD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E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39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19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A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5067F" w:rsidR="00884AB4" w:rsidRDefault="00532A92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887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6723C" w:rsidR="00884AB4" w:rsidRDefault="00532A9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509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309AF" w:rsidR="00884AB4" w:rsidRDefault="00532A9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356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F0513" w:rsidR="00884AB4" w:rsidRDefault="00532A92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CD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DD51C" w:rsidR="00884AB4" w:rsidRDefault="00532A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4F0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05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8EC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94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406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FB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A5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C1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7AB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A9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