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AA8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7051ABA" w:rsidR="00CF4FE4" w:rsidRPr="00E81FBF" w:rsidRDefault="005D75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E575A" w:rsidR="008C5FA8" w:rsidRPr="007277FF" w:rsidRDefault="005D75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265DE3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3C1F6B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25EB7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8DA78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DAD6B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490F25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0777E" w:rsidR="004738BE" w:rsidRPr="00AF5E71" w:rsidRDefault="005D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5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E4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3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AC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91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AE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D1446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C26EF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EFD5B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B207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0CAFE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D48BD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CBA0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DEFD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2045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D73E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59AD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B9B3B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4CFAC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10E3E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8201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1F17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01E8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3533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A3AC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7E6F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33215" w:rsidR="009A6C64" w:rsidRPr="005D75EE" w:rsidRDefault="005D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5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EDD6E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3B20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45CB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FBA3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E1D3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E5E7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23D6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FF36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0EDDB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1B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2B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9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A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4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0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A1E4F" w:rsidR="004738BE" w:rsidRPr="007277FF" w:rsidRDefault="005D75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C40288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53E2E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E2AA66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4D975F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1EBC6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464B2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9DA0D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10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2694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2C0B2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BA2060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B2F8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F311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374AB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B975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DF2F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5AD97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D1DC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8E84D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564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57FFD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BCA4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887EF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E36D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3D56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A4212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7FBA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166A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A9A1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B22CF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EC0EF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1B36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8A33A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0280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EF3F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23C7C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E234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103D2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EA97F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92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7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D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08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2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07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1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41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E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85A3AF" w:rsidR="004738BE" w:rsidRPr="007277FF" w:rsidRDefault="005D75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0D0B3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DD8DC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90DAE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D994BC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17C3D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905CE1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26A3C3" w:rsidR="00F86802" w:rsidRPr="00BE097D" w:rsidRDefault="005D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5C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95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4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4C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3C95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697D0B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2814A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6B0E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5C1A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751E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27D3B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081F0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7CFB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3FC78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CFC8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32EA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440CA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1A122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EDACA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EA210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975C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6765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0C6B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41E7A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8ADF0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DF875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AEE14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2D809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0157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26A5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EAA16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7F2B6" w:rsidR="009A6C64" w:rsidRPr="005D75EE" w:rsidRDefault="005D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5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520C3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36131" w:rsidR="009A6C64" w:rsidRPr="00140906" w:rsidRDefault="005D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46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AC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8E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7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5D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E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8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72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75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16252" w:rsidR="00884AB4" w:rsidRDefault="005D75EE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79F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9DC38" w:rsidR="00884AB4" w:rsidRDefault="005D75EE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A7E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77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4A8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8E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518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95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BB5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A75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8B9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D2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0B8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10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0C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20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DF2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75E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