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FAA3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20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20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EE74F82" w:rsidR="00CF4FE4" w:rsidRPr="00E81FBF" w:rsidRDefault="00DC20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D19E03" w:rsidR="008C5FA8" w:rsidRPr="007277FF" w:rsidRDefault="00DC20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B5BB4E" w:rsidR="004738BE" w:rsidRPr="00AF5E71" w:rsidRDefault="00DC2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01AE9D" w:rsidR="004738BE" w:rsidRPr="00AF5E71" w:rsidRDefault="00DC2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33D875" w:rsidR="004738BE" w:rsidRPr="00AF5E71" w:rsidRDefault="00DC2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C0CA43" w:rsidR="004738BE" w:rsidRPr="00AF5E71" w:rsidRDefault="00DC2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014DFC" w:rsidR="004738BE" w:rsidRPr="00AF5E71" w:rsidRDefault="00DC2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E1CD13" w:rsidR="004738BE" w:rsidRPr="00AF5E71" w:rsidRDefault="00DC2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02FB61" w:rsidR="004738BE" w:rsidRPr="00AF5E71" w:rsidRDefault="00DC20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8C2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F4F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13E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481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EF7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8C7E10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E2B7E2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C1B3D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01CFB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45DB9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B1366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33B52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38989C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24B3E0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2110B" w:rsidR="009A6C64" w:rsidRPr="00DC2079" w:rsidRDefault="00DC20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0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2D906F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4C7625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52ED7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08E638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70853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2BA45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F9182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04770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04364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C9711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A4BB56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B5033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AA10E" w:rsidR="009A6C64" w:rsidRPr="00DC2079" w:rsidRDefault="00DC20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07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4415F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2FA0B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EB0B0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62FF4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A2B5B8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B5174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D1AED6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D2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10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F6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EE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D0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2F6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8B7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B82A75" w:rsidR="004738BE" w:rsidRPr="007277FF" w:rsidRDefault="00DC20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AAD1CF" w:rsidR="00F86802" w:rsidRPr="00BE097D" w:rsidRDefault="00DC2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6F3E76" w:rsidR="00F86802" w:rsidRPr="00BE097D" w:rsidRDefault="00DC2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7203F0" w:rsidR="00F86802" w:rsidRPr="00BE097D" w:rsidRDefault="00DC2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EB2250" w:rsidR="00F86802" w:rsidRPr="00BE097D" w:rsidRDefault="00DC2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85C751" w:rsidR="00F86802" w:rsidRPr="00BE097D" w:rsidRDefault="00DC2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8C8B83" w:rsidR="00F86802" w:rsidRPr="00BE097D" w:rsidRDefault="00DC2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C53627" w:rsidR="00F86802" w:rsidRPr="00BE097D" w:rsidRDefault="00DC2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86692A" w:rsidR="009A6C64" w:rsidRPr="00DC2079" w:rsidRDefault="00DC20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0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F43B83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96D774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CA3589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9FF48C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EBEDF5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492635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9B1DF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C5C9E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3F776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42E63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A7871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32B30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726DA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FBF03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1776A7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2E5B1E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21515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A6353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6292F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0824F4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DA5CD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A0EA8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AAE2C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A3D85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D0746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DD5F0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59305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5FAA0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4C753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52BA2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7D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DC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A1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3E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BE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00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44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3B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13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71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40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66D1D2" w:rsidR="004738BE" w:rsidRPr="007277FF" w:rsidRDefault="00DC20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58D1C7" w:rsidR="00F86802" w:rsidRPr="00BE097D" w:rsidRDefault="00DC2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BD8E5C" w:rsidR="00F86802" w:rsidRPr="00BE097D" w:rsidRDefault="00DC2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CDC5C5" w:rsidR="00F86802" w:rsidRPr="00BE097D" w:rsidRDefault="00DC2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3D8DD2" w:rsidR="00F86802" w:rsidRPr="00BE097D" w:rsidRDefault="00DC2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E650C4" w:rsidR="00F86802" w:rsidRPr="00BE097D" w:rsidRDefault="00DC2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953FA6" w:rsidR="00F86802" w:rsidRPr="00BE097D" w:rsidRDefault="00DC2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0D4D7E" w:rsidR="00F86802" w:rsidRPr="00BE097D" w:rsidRDefault="00DC20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1EB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4D2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D20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C380BB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D1C170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F14B56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7903C3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DED1D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106CD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C1AA2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8AA82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EB3AC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C8A82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98946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E0D2E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F7A9F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367B7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9F362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EB321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933FDF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E6481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C7821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1D465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92497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8950A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A0253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F8F30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7DCC2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E8501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8DC0B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EB8FD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A5137" w:rsidR="009A6C64" w:rsidRPr="00DC2079" w:rsidRDefault="00DC20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07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F0268" w:rsidR="009A6C64" w:rsidRPr="00140906" w:rsidRDefault="00DC20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C5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EF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7C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8C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EC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06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DD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2C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22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20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2CE6B" w:rsidR="00884AB4" w:rsidRDefault="00DC2079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55B0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F9E5E" w:rsidR="00884AB4" w:rsidRDefault="00DC2079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E44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0E921" w:rsidR="00884AB4" w:rsidRDefault="00DC2079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39E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C8A79A" w:rsidR="00884AB4" w:rsidRDefault="00DC2079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BDA6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A72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585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4EC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FF5A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EFD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49CD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E19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9C9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99B8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54E6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2079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