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4D48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2D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2D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70DD4E8" w:rsidR="00CF4FE4" w:rsidRPr="00E81FBF" w:rsidRDefault="003F2D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1E6268" w:rsidR="008C5FA8" w:rsidRPr="007277FF" w:rsidRDefault="003F2D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F677D5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F66A44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10502E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96D1CC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097E7C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78ABB7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E396C0" w:rsidR="004738BE" w:rsidRPr="00AF5E71" w:rsidRDefault="003F2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D7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C3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97A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E97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D8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412C9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BF72E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DC211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1415A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ECD0C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B03B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33AE1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03D4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966C4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A5743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67A01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0591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8CB71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CD9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75DE4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F493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4B6B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C8F24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AC03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CAB17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54BCF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55F54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8819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B28D7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DD0D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09162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F3FA2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1626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9834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1C95C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6D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2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F5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B7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9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6E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A7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F93E8B" w:rsidR="004738BE" w:rsidRPr="007277FF" w:rsidRDefault="003F2D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AC28C1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42A2C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83F562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D4AE77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7F6725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357FC9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255C3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E8F033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B73E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5B2BE4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EBBE9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8F7C8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6092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D1BD1B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5650E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04BAA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6E75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D338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B447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F8F7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409D9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CA48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BC7D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40466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55F8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8D60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6E22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A0248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BFE1A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9760E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B6532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B56F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CCA0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F9FBC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D4A2B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DF47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7E479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5F71D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5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A5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AB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4C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9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64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C0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DA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28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5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E3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D9928A" w:rsidR="004738BE" w:rsidRPr="007277FF" w:rsidRDefault="003F2D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ABFD7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543A1D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9AA699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28CF23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399579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03FA14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5342D5" w:rsidR="00F86802" w:rsidRPr="00BE097D" w:rsidRDefault="003F2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59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9B6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3D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4DA86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47FC5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BD157F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46F96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3823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CFF0B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C26BA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9A75B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13407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958E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4CD60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E7EA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6C0BB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53F7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0C7F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8ACAB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5F164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95955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092C6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89E58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8E147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C6DF2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72D9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FF74F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842B3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BAAD9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0A5E2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DF518" w:rsidR="009A6C64" w:rsidRPr="003F2D11" w:rsidRDefault="003F2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D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90444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F1219" w:rsidR="009A6C64" w:rsidRPr="00140906" w:rsidRDefault="003F2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63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E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4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58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95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EB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6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A4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9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2D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52B00" w:rsidR="00884AB4" w:rsidRDefault="003F2D1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D2F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62DF9" w:rsidR="00884AB4" w:rsidRDefault="003F2D1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151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59F39" w:rsidR="00884AB4" w:rsidRDefault="003F2D11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698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A3628" w:rsidR="00884AB4" w:rsidRDefault="003F2D11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482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A4A7A" w:rsidR="00884AB4" w:rsidRDefault="003F2D1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2A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18AD3" w:rsidR="00884AB4" w:rsidRDefault="003F2D11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77D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3B596" w:rsidR="00884AB4" w:rsidRDefault="003F2D11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D52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B7177" w:rsidR="00884AB4" w:rsidRDefault="003F2D11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9A8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39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719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2D11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