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2AB4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A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A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C7BAA65" w:rsidR="00CF4FE4" w:rsidRPr="00E81FBF" w:rsidRDefault="002E5A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4948F" w:rsidR="008C5FA8" w:rsidRPr="007277FF" w:rsidRDefault="002E5A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111DF6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9E6A7D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AC80F4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C0C45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70782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DF2048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7BEB5" w:rsidR="004738BE" w:rsidRPr="00AF5E71" w:rsidRDefault="002E5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EC8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A8E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420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69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0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247A96" w:rsidR="009A6C64" w:rsidRPr="002E5A83" w:rsidRDefault="002E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E10EEF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B4040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35E4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5167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6B0BB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1BF2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245D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3DF8D" w:rsidR="009A6C64" w:rsidRPr="002E5A83" w:rsidRDefault="002E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06F71" w:rsidR="009A6C64" w:rsidRPr="002E5A83" w:rsidRDefault="002E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21FCB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519AA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63BC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D2EE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29F62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53435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77AB1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6E6F5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18C4F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9653B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5FFD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1B348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1584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5F4B0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64D30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B69EC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605F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AC57E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C9155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29C4E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3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5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52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7B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46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3B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67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4E63B6" w:rsidR="004738BE" w:rsidRPr="007277FF" w:rsidRDefault="002E5A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D3ACB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D4FDFA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7E81F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3B8AD8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628B28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2786AF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562009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2563A9" w:rsidR="009A6C64" w:rsidRPr="002E5A83" w:rsidRDefault="002E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754CAA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16599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6111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DB3FAA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4331AF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9554A1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BFB53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FC7A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626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3B822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021C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CF5C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5BA5A" w:rsidR="009A6C64" w:rsidRPr="002E5A83" w:rsidRDefault="002E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95E7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F7523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0D7A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DEA7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7C368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870A9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906E1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50959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A60D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9B4DE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C9BB5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6FDF0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F86D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96DE3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C362B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242AF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6860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0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86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2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0F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A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7C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0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19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1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E6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66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727B2E" w:rsidR="004738BE" w:rsidRPr="007277FF" w:rsidRDefault="002E5A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D28D0B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D6192D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FE6CCB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2D7749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8FB36B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FAEC07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1A0F41" w:rsidR="00F86802" w:rsidRPr="00BE097D" w:rsidRDefault="002E5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94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EF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8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54F473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723ACC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E80F88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0FA82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3903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D5BC2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355E0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FE27D" w:rsidR="009A6C64" w:rsidRPr="002E5A83" w:rsidRDefault="002E5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817AC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5696B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1615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E8DEF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1B3E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1328C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94904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5FFA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D54BE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A054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E4BDC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1FEAB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ACC8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DF1D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DBFEC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E5D59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C6257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6F5BD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ABBA3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8AF3A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0ABE9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5EA46" w:rsidR="009A6C64" w:rsidRPr="00140906" w:rsidRDefault="002E5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95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D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8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1C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E6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A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E5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F4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3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A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FFC51" w:rsidR="00884AB4" w:rsidRDefault="002E5A83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AC6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DD379" w:rsidR="00884AB4" w:rsidRDefault="002E5A8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E20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97BB8" w:rsidR="00884AB4" w:rsidRDefault="002E5A8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151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124B5" w:rsidR="00884AB4" w:rsidRDefault="002E5A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697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76B88" w:rsidR="00884AB4" w:rsidRDefault="002E5A83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684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3DAB3" w:rsidR="00884AB4" w:rsidRDefault="002E5A83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1C4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40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F4E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22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87D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73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728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A8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