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3586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7D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7D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50D25C" w:rsidR="00CF4FE4" w:rsidRPr="00E81FBF" w:rsidRDefault="00797D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C59CE7" w:rsidR="008C5FA8" w:rsidRPr="007277FF" w:rsidRDefault="00797D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7D17B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63671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090E54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675B8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4AE42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51CF0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E0DF8" w:rsidR="004738BE" w:rsidRPr="00AF5E71" w:rsidRDefault="00797D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0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AF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EF8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CE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95E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6CBFF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51CC8C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70EA3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A6C4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33FA3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D9EF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C91E3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6377F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1EF0F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8846A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86E0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BDF8D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510A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753E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307E0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1CB1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1630E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B0026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0A2FC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359C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ED43D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4EC7F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D719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0EF3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9FCA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2C3FB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4D1D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FCFCD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EDD26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299F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9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B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F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98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7C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3D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7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C4F96A" w:rsidR="004738BE" w:rsidRPr="007277FF" w:rsidRDefault="00797D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D38BD2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06F15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997B3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97D65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7BD99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1BDCB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20A6F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6CB9F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06A83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B9141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66CAD6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CC7C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29EB9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7DB94B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DC1F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59ACB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073C4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47FF3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0C6D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49553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48B74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192D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7D23F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3DEF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0F40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9A33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9FD4D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FCC0B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C305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57A06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C90B4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4389F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81B24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DB0A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4EAA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9337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80C8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05E1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6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DB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C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5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E7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1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1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F6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6D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65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FF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72EF2" w:rsidR="004738BE" w:rsidRPr="007277FF" w:rsidRDefault="00797D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C9E0A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8EC909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A11E2A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5512A4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E4D3F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C76F2B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6F879" w:rsidR="00F86802" w:rsidRPr="00BE097D" w:rsidRDefault="00797D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591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D2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6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F6407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19806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511B65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D5AEA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E387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C7FBD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8635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89FC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4C31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513B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591BB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BF301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4A5CF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7048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046B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85DC0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64515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46432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4E0C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3F97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7804E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6E118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F8CAC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74AB9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50616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0479A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335E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C7C9E" w:rsidR="009A6C64" w:rsidRPr="00797D0B" w:rsidRDefault="00797D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D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5ECB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953F7" w:rsidR="009A6C64" w:rsidRPr="00140906" w:rsidRDefault="00797D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70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E5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C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B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E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C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B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0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7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7D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287AE" w:rsidR="00884AB4" w:rsidRDefault="00797D0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56D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F0514" w:rsidR="00884AB4" w:rsidRDefault="00797D0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B8A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87118" w:rsidR="00884AB4" w:rsidRDefault="00797D0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3FE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84747" w:rsidR="00884AB4" w:rsidRDefault="00797D0B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431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63D7F" w:rsidR="00884AB4" w:rsidRDefault="00797D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AD3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B445C" w:rsidR="00884AB4" w:rsidRDefault="00797D0B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896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163F6" w:rsidR="00884AB4" w:rsidRDefault="00797D0B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76A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EF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398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D8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E47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7D0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