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4DFD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4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4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E76B152" w:rsidR="00CF4FE4" w:rsidRPr="00E81FBF" w:rsidRDefault="005F44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7C8302" w:rsidR="008C5FA8" w:rsidRPr="007277FF" w:rsidRDefault="005F44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495E3" w:rsidR="004738BE" w:rsidRPr="00AF5E71" w:rsidRDefault="005F4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8A63C9" w:rsidR="004738BE" w:rsidRPr="00AF5E71" w:rsidRDefault="005F4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8865F2" w:rsidR="004738BE" w:rsidRPr="00AF5E71" w:rsidRDefault="005F4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732460" w:rsidR="004738BE" w:rsidRPr="00AF5E71" w:rsidRDefault="005F4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5C0D31" w:rsidR="004738BE" w:rsidRPr="00AF5E71" w:rsidRDefault="005F4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D59E5D" w:rsidR="004738BE" w:rsidRPr="00AF5E71" w:rsidRDefault="005F4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64823" w:rsidR="004738BE" w:rsidRPr="00AF5E71" w:rsidRDefault="005F4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4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EE8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37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D40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A7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A4AB5F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C143BA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9C89C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DF6E7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92D55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2894F" w:rsidR="009A6C64" w:rsidRPr="005F44FA" w:rsidRDefault="005F4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4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56A2B" w:rsidR="009A6C64" w:rsidRPr="005F44FA" w:rsidRDefault="005F4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4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EB30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6A3E3" w:rsidR="009A6C64" w:rsidRPr="005F44FA" w:rsidRDefault="005F4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4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DEE66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14209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94702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CDB0B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8146E" w:rsidR="009A6C64" w:rsidRPr="005F44FA" w:rsidRDefault="005F4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4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010A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8CD5E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02332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7E126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19BD1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13422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F788B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E57CB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6BCB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2B493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E93D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C6DA1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93AF5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339CA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2414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EB772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05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82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CD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B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06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3F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F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99A33F" w:rsidR="004738BE" w:rsidRPr="007277FF" w:rsidRDefault="005F44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97E1A6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33C0CE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F6E5BF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722ADD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9A507E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8CEB66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C35D4A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8494B5" w:rsidR="009A6C64" w:rsidRPr="005F44FA" w:rsidRDefault="005F4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4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34C634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EC9D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00D69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1336E9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7C359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DCF98A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915A6" w:rsidR="009A6C64" w:rsidRPr="005F44FA" w:rsidRDefault="005F4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4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D7C69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70E4A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B81E1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594F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B30F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6B0F6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2424D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10584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2D3F6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5ADE6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6F503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6B784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86FD5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38FB3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4620F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51B1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2AA0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505D7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99A53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A995D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725D3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CB5FF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26745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08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4E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34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D9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1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D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B5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11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E4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9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D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2B13D2" w:rsidR="004738BE" w:rsidRPr="007277FF" w:rsidRDefault="005F44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1F4D66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1C121E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91958F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83A2A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5F147E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FB4451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DCA3B8" w:rsidR="00F86802" w:rsidRPr="00BE097D" w:rsidRDefault="005F4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4F1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2A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CA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3D236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042ECB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C4B63F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43D3D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FF55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AC5DD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A00E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15B75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44799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1BB3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F1287" w:rsidR="009A6C64" w:rsidRPr="005F44FA" w:rsidRDefault="005F4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4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D7EFB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1C91C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9241D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C803C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20AA0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C41B6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5A1DD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C5FC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99142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639B7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157F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3E112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C87BF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AF40A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EA09F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5150C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2BE9D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6BBA8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F8D59" w:rsidR="009A6C64" w:rsidRPr="00140906" w:rsidRDefault="005F4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E6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7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95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DF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F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59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A1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81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25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44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0F34D" w:rsidR="00884AB4" w:rsidRDefault="005F44FA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460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ACE15" w:rsidR="00884AB4" w:rsidRDefault="005F44F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795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FD223" w:rsidR="00884AB4" w:rsidRDefault="005F44FA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03A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44FC6" w:rsidR="00884AB4" w:rsidRDefault="005F44FA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7E8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0DC47" w:rsidR="00884AB4" w:rsidRDefault="005F44F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F45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77455" w:rsidR="00884AB4" w:rsidRDefault="005F44FA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63E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B2369" w:rsidR="00884AB4" w:rsidRDefault="005F44FA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B78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63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D07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D2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D13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44FA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