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475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F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F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8EF18C" w:rsidR="00CF4FE4" w:rsidRPr="00E81FBF" w:rsidRDefault="00D04F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4F6F8F" w:rsidR="008C5FA8" w:rsidRPr="007277FF" w:rsidRDefault="00D04F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8CA35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17755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FB7BB5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78A9B8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56D0B1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F65C9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CAE6C" w:rsidR="004738BE" w:rsidRPr="00AF5E71" w:rsidRDefault="00D04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AF2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EF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55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5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0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F7E565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AF2B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DC71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FB676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6F8D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4CB1C" w:rsidR="009A6C64" w:rsidRPr="00D04F0A" w:rsidRDefault="00D04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F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2CB66" w:rsidR="009A6C64" w:rsidRPr="00D04F0A" w:rsidRDefault="00D04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F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C01B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172B3" w:rsidR="009A6C64" w:rsidRPr="00D04F0A" w:rsidRDefault="00D04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F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D0C9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792F5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3EA5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FC37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981B5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0C6CC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AA3A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51A3C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A7A3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D2E5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CB09B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056E3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BF371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9909B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6773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C9CE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FC22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79D66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619F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D1B7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AB54C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A2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1A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31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D4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A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2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0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C06208" w:rsidR="004738BE" w:rsidRPr="007277FF" w:rsidRDefault="00D04F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E4D39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0F239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E1A0E5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DE9F3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57951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A2FA2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CB9911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729011" w:rsidR="009A6C64" w:rsidRPr="00D04F0A" w:rsidRDefault="00D04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A4C71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D338B5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55F95C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FE2F1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483D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5C6D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4553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1AAB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E02A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67F2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B2FBB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9F19F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A081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1147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85B9B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88F7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A1C7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3EE8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7E0C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E76F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5065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5F95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22A0C" w:rsidR="009A6C64" w:rsidRPr="00D04F0A" w:rsidRDefault="00D04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F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A625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1FB5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E080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B5DF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27353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CD022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99694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2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D4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3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59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F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99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1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4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3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1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E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49FE57" w:rsidR="004738BE" w:rsidRPr="007277FF" w:rsidRDefault="00D04F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30DAA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BE544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84691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A50C9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BB8D06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B5EB47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C1814C" w:rsidR="00F86802" w:rsidRPr="00BE097D" w:rsidRDefault="00D04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4F6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0D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DD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100561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9B5BB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8A2E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413FF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B7FE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01D7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0CE4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9F53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6A1B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75C5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A5C2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FE53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1C86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4CAF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7304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13F16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F9ED8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7D97E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919B5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10E3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4738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1D85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CD07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C69D9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1588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6ED26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3F313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EBE7D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6E7B0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3FF5A" w:rsidR="009A6C64" w:rsidRPr="00140906" w:rsidRDefault="00D04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80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0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1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8E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7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EB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C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9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5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F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82C1C" w:rsidR="00884AB4" w:rsidRDefault="00D04F0A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E5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68FF8" w:rsidR="00884AB4" w:rsidRDefault="00D04F0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5B3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6F052" w:rsidR="00884AB4" w:rsidRDefault="00D04F0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EA6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8702F" w:rsidR="00884AB4" w:rsidRDefault="00D04F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247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03A93" w:rsidR="00884AB4" w:rsidRDefault="00D04F0A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AFB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FE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208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34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836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5F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855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90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08C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F0A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