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CDA2B5" w:rsidR="00E4321B" w:rsidRPr="00E4321B" w:rsidRDefault="00AD40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ECA88F" w:rsidR="00DF4FD8" w:rsidRPr="00DF4FD8" w:rsidRDefault="00AD40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521FFC" w:rsidR="00DF4FD8" w:rsidRPr="0075070E" w:rsidRDefault="00AD40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F7077D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4D339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4DE1CB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71C48B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E42902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6312C5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2FBA2B" w:rsidR="00DF4FD8" w:rsidRPr="00DF4FD8" w:rsidRDefault="00AD40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E6F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F46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621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2A2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4F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99E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91B8A4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F2DD40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807376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8505BD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5AFBBD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4CAFD2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057415" w:rsidR="00DF4FD8" w:rsidRPr="00AD4072" w:rsidRDefault="00AD40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508862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59660" w:rsidR="00DF4FD8" w:rsidRPr="00AD4072" w:rsidRDefault="00AD40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EC5293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B6F5C3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C602C54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AEFF79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B0BA44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2E04DEB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8C60CA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004E0A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B0F579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A1E08AB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16A69C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D397DEC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F547D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07F5C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E5CC5C2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E8F17E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428C17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ADBCD3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A27A96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64240E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0B78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CC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52E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968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61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29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01F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AF5FE" w:rsidR="00B87141" w:rsidRPr="0075070E" w:rsidRDefault="00AD40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FA27A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22860B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5BDAA8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BCC05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2DD6EE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E3C36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720DFE" w:rsidR="00B87141" w:rsidRPr="00DF4FD8" w:rsidRDefault="00AD40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68A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A04374" w:rsidR="00DF0BAE" w:rsidRPr="00AD4072" w:rsidRDefault="00AD40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27D215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2DA841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4E3F79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63A771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CAAD9A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5D1ADE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F5EDB1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DDFE2B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2B7E78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B44CB6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4C6931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0B25D6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30C8BF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C360B3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56627A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9C7324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A84D3D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CDA572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8F8596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2E415" w:rsidR="00DF0BAE" w:rsidRPr="00AD4072" w:rsidRDefault="00AD40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2A9B2D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1896FA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69B7C2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45D441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5EBCEB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359025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C5B300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87F197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5FD2DB8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CEDF8D" w:rsidR="00DF0BAE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9630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884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586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C72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859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4F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47B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51B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69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3C5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262F06" w:rsidR="00857029" w:rsidRPr="0075070E" w:rsidRDefault="00AD40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3AAF9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629BC5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A85A94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D9202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62291A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2E66A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0F7A18" w:rsidR="00857029" w:rsidRPr="00DF4FD8" w:rsidRDefault="00AD40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81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88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3B7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9D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4AADAE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559323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E3627D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9C577C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6E1947A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1D0C9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201F63A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EF0C97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6A9C340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756098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93CBCF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C4808C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8761A8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EF43F6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A641B9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2FB906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48EA99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9091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5D767ED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AA062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55CA91F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D92893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49BE0CD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622684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08F62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2558430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049F3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526571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48D6AD" w:rsidR="00DF4FD8" w:rsidRPr="00AD4072" w:rsidRDefault="00AD40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0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4170FD" w:rsidR="00DF4FD8" w:rsidRPr="004020EB" w:rsidRDefault="00AD40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989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DA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917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ECF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83F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4A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DD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7BD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FE3BEC" w:rsidR="00C54E9D" w:rsidRDefault="00AD407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88ED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75198" w:rsidR="00C54E9D" w:rsidRDefault="00AD4072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1975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52A356" w:rsidR="00C54E9D" w:rsidRDefault="00AD40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B7B7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11C709" w:rsidR="00C54E9D" w:rsidRDefault="00AD4072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AAC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CF511F" w:rsidR="00C54E9D" w:rsidRDefault="00AD4072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B13B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D7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4B21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F2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57F5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29E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643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E4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1201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07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