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BE01F0" w:rsidR="007A608F" w:rsidRDefault="001B03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797731" w:rsidR="007A608F" w:rsidRPr="00C63F78" w:rsidRDefault="001B03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E144F1" w:rsidR="005F75C4" w:rsidRPr="0075312A" w:rsidRDefault="001B03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2473AF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DBDC4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1F932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F2B8D8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260AA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96803E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DD1D81" w:rsidR="004738BE" w:rsidRPr="00BD417F" w:rsidRDefault="001B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8F177" w:rsidR="009A6C64" w:rsidRPr="001B038B" w:rsidRDefault="001B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85D0E" w:rsidR="009A6C64" w:rsidRPr="001B038B" w:rsidRDefault="001B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E8A69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5559F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921CE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5D371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8B0C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2BEEF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F7141D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1BC9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ECDF2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F79F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1584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C544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96688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277B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CB87D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05D0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7110E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E0F93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7074B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27549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4E3862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2CCA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8F1B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C530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FB0D9F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048DE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8AB4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A6BC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2AE6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A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0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84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8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F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38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9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17B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836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2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3E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50C2A8" w:rsidR="004738BE" w:rsidRPr="0075312A" w:rsidRDefault="001B03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CEF8C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CE03A5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A38FE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0D9440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86865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2623A0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4367D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6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BDE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07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2078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F0E81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3422B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ADF4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F1916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81372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9DB051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A0ECB" w:rsidR="009A6C64" w:rsidRPr="001B038B" w:rsidRDefault="001B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6DA2C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E40C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7A32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27578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705CC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0CA06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B226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08F2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DE742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02D9A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E84780" w:rsidR="009A6C64" w:rsidRPr="001B038B" w:rsidRDefault="001B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4B0CED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8817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1297B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6A70B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216B9E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0901B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B83F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3E7F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9EAA7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FDE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C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56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A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52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33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59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502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AC9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77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A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28C0D3" w:rsidR="004738BE" w:rsidRPr="0075312A" w:rsidRDefault="001B03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AB2327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24B1A1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535F7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81722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051023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E4107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AA85D" w:rsidR="00743017" w:rsidRPr="00BD417F" w:rsidRDefault="001B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13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74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42B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672CF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9DA81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63C68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6168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29A7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B1BCB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C853AE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211B5" w:rsidR="009A6C64" w:rsidRPr="001B038B" w:rsidRDefault="001B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8E3FC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643302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5054CC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E016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3944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D9F7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3695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F044EB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CF8BD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290816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552E0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6DDFA9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EE627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B8808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EDEF4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9865C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B78B51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9D538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ADD8B5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FA986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06693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545F1A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0CEDE" w:rsidR="009A6C64" w:rsidRPr="00BD417F" w:rsidRDefault="001B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DD1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B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2D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6D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64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DB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4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9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E8AA87" w:rsidR="00747AED" w:rsidRDefault="001B03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3177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5F1B9" w:rsidR="00747AED" w:rsidRDefault="001B038B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54B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9EB25" w:rsidR="00747AED" w:rsidRDefault="001B038B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E9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C3AFCD" w:rsidR="00747AED" w:rsidRDefault="001B038B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B53C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33941" w:rsidR="00747AED" w:rsidRDefault="001B038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02F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39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CC9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67B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7F25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DA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022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931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9315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038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