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2E3A0F" w:rsidR="007A608F" w:rsidRDefault="006321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C45CF7" w:rsidR="007A608F" w:rsidRPr="00C63F78" w:rsidRDefault="006321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E804E" w:rsidR="005F75C4" w:rsidRPr="0075312A" w:rsidRDefault="00632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57AAB2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7ECEA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6F9C65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03839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4BD65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B6143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1ED8D" w:rsidR="004738BE" w:rsidRPr="00BD417F" w:rsidRDefault="00632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96AC7" w:rsidR="009A6C64" w:rsidRPr="006321ED" w:rsidRDefault="00632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C50CA1" w:rsidR="009A6C64" w:rsidRPr="006321ED" w:rsidRDefault="00632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03C4F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41E1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6FC42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1AB8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3F18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C1DC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EE98F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F13BC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8424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77070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73924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03950D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CD4EA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8B9ABC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4BF78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DB044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32D88F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5C7B6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C32F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91990A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6ACFE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C346B0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CCB7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B845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2D96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1F39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19590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79B7CD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331D00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EC6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02F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FD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F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B4A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30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A2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98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468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B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7DC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E15005" w:rsidR="004738BE" w:rsidRPr="0075312A" w:rsidRDefault="006321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B70CB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49C39A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04253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38EC3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53070E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3A7350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8EE257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51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C6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DE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05590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EEA3F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58DC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0C59E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5F57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EF54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A6E7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4EA774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2A4CD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5B1C3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ABC0D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6A296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28D0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97BCB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F377FC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7DC87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96B60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AB83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17F0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D584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859F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FA9CA" w:rsidR="009A6C64" w:rsidRPr="006321ED" w:rsidRDefault="00632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E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863A0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7351B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9C81FC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0C47AB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3CBC1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89AFC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E9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79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C5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7B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2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08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34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7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1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72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C29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5A72D" w:rsidR="004738BE" w:rsidRPr="0075312A" w:rsidRDefault="00632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27CC3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33741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C3AE6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F87BD4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C6276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09FF6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4BD84" w:rsidR="00743017" w:rsidRPr="00BD417F" w:rsidRDefault="00632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D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DD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05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AEE1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82DE3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FA9A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4B50EA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4E65D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5BC8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512C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3B36B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6A340D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6EAC06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8F2DE6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D69A5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F5F3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5389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B3F3F6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054B3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A874C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674612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364C8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C8FE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2B153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7D795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F20A9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3AD21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38F2A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E4517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6D5B0E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C4B5C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122433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167E0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792AF" w:rsidR="009A6C64" w:rsidRPr="00BD417F" w:rsidRDefault="00632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42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7F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9C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C3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6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D5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A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F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DCCC2" w:rsidR="00747AED" w:rsidRDefault="006321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111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400A2" w:rsidR="00747AED" w:rsidRDefault="006321ED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D8E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8B8F99" w:rsidR="00747AED" w:rsidRDefault="006321ED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79DB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EE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DCD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2AB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1E2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4A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F4E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6AA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1E5E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6F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2864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9C8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2FE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1E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