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9C77F2" w:rsidR="007A608F" w:rsidRDefault="00514D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ACA044" w:rsidR="007A608F" w:rsidRPr="00C63F78" w:rsidRDefault="00514D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55974C" w:rsidR="005F75C4" w:rsidRPr="0075312A" w:rsidRDefault="00514D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285943" w:rsidR="004738BE" w:rsidRPr="00BD417F" w:rsidRDefault="0051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FE0FFB" w:rsidR="004738BE" w:rsidRPr="00BD417F" w:rsidRDefault="0051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63FD1A" w:rsidR="004738BE" w:rsidRPr="00BD417F" w:rsidRDefault="0051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C33DF5" w:rsidR="004738BE" w:rsidRPr="00BD417F" w:rsidRDefault="0051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AC87DF" w:rsidR="004738BE" w:rsidRPr="00BD417F" w:rsidRDefault="0051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7A9EBD" w:rsidR="004738BE" w:rsidRPr="00BD417F" w:rsidRDefault="0051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8D7376" w:rsidR="004738BE" w:rsidRPr="00BD417F" w:rsidRDefault="0051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84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FB8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95C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32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FC0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C43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AA7C8C" w:rsidR="009A6C64" w:rsidRPr="00514D84" w:rsidRDefault="0051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D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A80322" w:rsidR="009A6C64" w:rsidRPr="00514D84" w:rsidRDefault="0051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D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81D60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368DB3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5A8CCF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5B6281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B55F5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5E03D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651F88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57E45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88A39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5D4734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9E8615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F6B1B4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B62F3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6523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20E2D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5A31A5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3F45BE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5BF49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D26FE3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56797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5EC1B3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6996A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BEA3FB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EA84F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92B61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1056E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D466B2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3281DF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C7C792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403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15F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F55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9B1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38F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DC0097" w:rsidR="004738BE" w:rsidRPr="0075312A" w:rsidRDefault="00514D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74CFDB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DF904D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03AD0E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894927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0F2382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4B0E9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3CE3B5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492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152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724AB5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56F1EB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71539E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02AA3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EAB24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95A478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148E7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1CC9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35A3D1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3DD93F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806E8D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36F32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396C16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82E647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FD676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9B9131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BEB2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CC672B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52BD86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E86928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F720AE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BDE9B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C9C3C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741994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6F965B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E7575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3C382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AFFB34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44C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816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C6D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214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A40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FFD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494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393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88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6E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CE9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6DF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07D7A2" w:rsidR="004738BE" w:rsidRPr="0075312A" w:rsidRDefault="00514D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CF051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0B985A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6B9433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07E689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F79068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DCB957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ED7570" w:rsidR="00743017" w:rsidRPr="00BD417F" w:rsidRDefault="0051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858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53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F71797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F153A5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5809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8CAD1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F204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67ED5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3FCC84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7CBEFE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0E020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7215B7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A80CA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C3C67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C494A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16D7B7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7CEDC9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02951E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C2850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EB5FD6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A1685C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D1547A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EB0855" w:rsidR="009A6C64" w:rsidRPr="00514D84" w:rsidRDefault="0051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D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2F1FD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F8821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CE4595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EBE007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6E700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FB387E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9FCFBE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6F6C85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BA00F4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679D2" w:rsidR="009A6C64" w:rsidRPr="00BD417F" w:rsidRDefault="0051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CC4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C1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0D4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6F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ACE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5E7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EC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F6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21A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C7E475" w:rsidR="00747AED" w:rsidRDefault="00514D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62D7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0295D8" w:rsidR="00747AED" w:rsidRDefault="00514D84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EF64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15828" w:rsidR="00747AED" w:rsidRDefault="00514D84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EFCF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9E1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2A0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1AB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0E36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C6F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47E8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632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B112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E82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1182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EB4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D8E9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4D8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