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1F186D" w:rsidR="007A608F" w:rsidRDefault="00222A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FCBBF4B" w:rsidR="007A608F" w:rsidRPr="00C63F78" w:rsidRDefault="00222A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A2A5C4" w:rsidR="005F75C4" w:rsidRPr="0075312A" w:rsidRDefault="00222A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A210CA" w:rsidR="004738BE" w:rsidRPr="00BD417F" w:rsidRDefault="00222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9C4DC6" w:rsidR="004738BE" w:rsidRPr="00BD417F" w:rsidRDefault="00222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94FDA8" w:rsidR="004738BE" w:rsidRPr="00BD417F" w:rsidRDefault="00222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831EEB" w:rsidR="004738BE" w:rsidRPr="00BD417F" w:rsidRDefault="00222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F41AD7" w:rsidR="004738BE" w:rsidRPr="00BD417F" w:rsidRDefault="00222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BFAA02" w:rsidR="004738BE" w:rsidRPr="00BD417F" w:rsidRDefault="00222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763A44" w:rsidR="004738BE" w:rsidRPr="00BD417F" w:rsidRDefault="00222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694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D65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EBF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707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21D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749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F54F58" w:rsidR="009A6C64" w:rsidRPr="00222A51" w:rsidRDefault="00222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A5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3EDB67" w:rsidR="009A6C64" w:rsidRPr="00222A51" w:rsidRDefault="00222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A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38FBFC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42C7D5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51ED20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79118B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F0B8FE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04831A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D7E214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66DDE6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2D06D0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808088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FB7E4B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DCCA0C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858364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62A01F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9D2D46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7634BA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5C2B1B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8C3B31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662196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E7CE1B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ABEB87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CB8321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147956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F0E086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E4FF3A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06CFE2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3C51AA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028BC9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D1374A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42E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EF6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BBB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9FA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19E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CD4BC6" w:rsidR="004738BE" w:rsidRPr="0075312A" w:rsidRDefault="00222A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E3474A" w:rsidR="00743017" w:rsidRPr="00BD417F" w:rsidRDefault="00222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BD066D" w:rsidR="00743017" w:rsidRPr="00BD417F" w:rsidRDefault="00222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3BB477" w:rsidR="00743017" w:rsidRPr="00BD417F" w:rsidRDefault="00222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94AD8C" w:rsidR="00743017" w:rsidRPr="00BD417F" w:rsidRDefault="00222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6EA483" w:rsidR="00743017" w:rsidRPr="00BD417F" w:rsidRDefault="00222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72A38D" w:rsidR="00743017" w:rsidRPr="00BD417F" w:rsidRDefault="00222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57C391" w:rsidR="00743017" w:rsidRPr="00BD417F" w:rsidRDefault="00222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EFA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366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C19D31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EE0B6C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41A140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685352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391039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147CBE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2E714D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6C2164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812467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60BED9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0C9B68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99AF68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44084E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AA80A2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B18FC5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2D01C0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319E16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88B112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76EBA0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4EAD8F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D96E67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B25895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42D65B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927612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DF85D6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947981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63A443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7B51AC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F90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41B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163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4D8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848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C77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D37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844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6BA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72F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1A4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B4D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11C96D" w:rsidR="004738BE" w:rsidRPr="0075312A" w:rsidRDefault="00222A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8C8E93" w:rsidR="00743017" w:rsidRPr="00BD417F" w:rsidRDefault="00222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20E309" w:rsidR="00743017" w:rsidRPr="00BD417F" w:rsidRDefault="00222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7C8B74" w:rsidR="00743017" w:rsidRPr="00BD417F" w:rsidRDefault="00222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174EFA" w:rsidR="00743017" w:rsidRPr="00BD417F" w:rsidRDefault="00222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8B2251" w:rsidR="00743017" w:rsidRPr="00BD417F" w:rsidRDefault="00222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24B46C" w:rsidR="00743017" w:rsidRPr="00BD417F" w:rsidRDefault="00222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69B4EF" w:rsidR="00743017" w:rsidRPr="00BD417F" w:rsidRDefault="00222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A7E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80A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668113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81E9D5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DA1BC6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DA312B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8406C3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D2869A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767EF8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8871B2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A8399F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1E2458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0F7F07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C51C26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04F3E1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7C12DB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6AC282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A6BA4A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BAB021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350F92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B5F949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738979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19865F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5337B4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E9AFE6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7AB4E9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9E6E42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3C88EC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A71951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E74F47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20348D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369BE8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1AA4AF" w:rsidR="009A6C64" w:rsidRPr="00BD417F" w:rsidRDefault="00222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2C9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115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3D8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A7F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6AA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96F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722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0F0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D33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3C8F90" w:rsidR="00747AED" w:rsidRDefault="00222A5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693E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A0C920" w:rsidR="00747AED" w:rsidRDefault="00222A51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8962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41D8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A217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18F3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6B1B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3662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F7C8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71E3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E63A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28BD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574B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059B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02E6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1F72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5C90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2A51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