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11D0F" w:rsidR="007A608F" w:rsidRDefault="004168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E58D9E" w:rsidR="007A608F" w:rsidRPr="00C63F78" w:rsidRDefault="004168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7E387" w:rsidR="005F75C4" w:rsidRPr="0075312A" w:rsidRDefault="004168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26941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4D50F3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8EF92E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7CF8E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FEADA3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50C53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FD705C" w:rsidR="004738BE" w:rsidRPr="00BD417F" w:rsidRDefault="004168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D65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556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1B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E76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B1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636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F9D11" w:rsidR="009A6C64" w:rsidRPr="00416898" w:rsidRDefault="00416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8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94450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8CEB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110A1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3AF2C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D0353F" w:rsidR="009A6C64" w:rsidRPr="00416898" w:rsidRDefault="00416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8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36EC2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AF46F6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AAC53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830E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CC692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ABBF2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151A8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3CEBC7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57981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9F976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DE198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CB53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5D0372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7924CD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8BE2B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2FF6C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CB37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FDBA77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7454F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A31403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FE0D3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30DFC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32185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86F3D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39CD3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240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F2B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8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D4A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89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B83AC" w:rsidR="004738BE" w:rsidRPr="0075312A" w:rsidRDefault="004168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BD48DE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A264E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9005CC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094BDC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5AB06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340BCA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C2A197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548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59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04ADB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08C54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3A7632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550F41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39FA14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33990B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F382B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0ECD5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9A08D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82C31F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07683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448E62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B8E5B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CCFD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5AEE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E56D6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01526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8E634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3AF76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B087DC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E17E28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F55313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CBF5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EE3F0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8E6884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028AC4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BD175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54F83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C24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F79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8C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6D0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5F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DC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56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848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53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A2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0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C0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26415" w:rsidR="004738BE" w:rsidRPr="0075312A" w:rsidRDefault="004168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59BAC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FD5B81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65272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DBD65F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1647A5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DBAE68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B7A624" w:rsidR="00743017" w:rsidRPr="00BD417F" w:rsidRDefault="004168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A27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1E2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57CFF7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9113B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97C17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23C6D4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9D883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B7A9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75E75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5E3B5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13E45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CCC395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ED699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1E1E2D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DB3A1C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418A1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A5897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502AB8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D4782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C7B55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FD3366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4EE76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C37ABC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7915C8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9551E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A3854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16FD23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61B1A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9FDF5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A8FD1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C8F9E8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0522D9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F0280" w:rsidR="009A6C64" w:rsidRPr="00BD417F" w:rsidRDefault="00416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FE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D5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D0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2EE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001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E12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CEB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90F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2F0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AA960" w:rsidR="00747AED" w:rsidRDefault="004168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F38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F1359B" w:rsidR="00747AED" w:rsidRDefault="0041689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974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1B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306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B72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F82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70D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93C2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48E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9FB4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E8B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0C4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239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FB6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D59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FB72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89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