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80D0A6" w:rsidR="007A608F" w:rsidRDefault="00B34B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39E5E19" w:rsidR="007A608F" w:rsidRPr="00C63F78" w:rsidRDefault="00B34B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830393" w:rsidR="005F75C4" w:rsidRPr="0075312A" w:rsidRDefault="00B34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9430DE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22C28F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8EE699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001D18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516549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811907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72C826" w:rsidR="004738BE" w:rsidRPr="00BD417F" w:rsidRDefault="00B34B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5D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8A8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258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D66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65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BE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C1BC7A" w:rsidR="009A6C64" w:rsidRPr="00B34B2F" w:rsidRDefault="00B34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B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B0E30C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C0B380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4875C3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A268E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1A228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EAC825" w:rsidR="009A6C64" w:rsidRPr="00B34B2F" w:rsidRDefault="00B34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B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50CC7E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8D1045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7DF14C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97E3C2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D5105E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01D7F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BC315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D6079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18F8B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C26597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6ADF18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FC4107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613A6B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A066B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9C2FD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4B648E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0627F1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4F1D9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2B5B1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EA9635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D90D73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5F1C1D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D82BD1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54B638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DF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5E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4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8E0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3B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2D7DD2" w:rsidR="004738BE" w:rsidRPr="0075312A" w:rsidRDefault="00B34B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1789CA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205A64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34FBE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D256C5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262FB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D4A303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27BA9E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45C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F62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A2AAB2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5FD120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972A10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6D964E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B36C8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7C5A3C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CEE08B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5754AF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A681F0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BFCBA0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5650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95E76C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C59E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F3E40C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5350F0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CA69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2C86E4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CC6CB7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745ABF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2B1342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167A72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6DD738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B8468E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A7553F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785444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4E9BA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DBF975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C08743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1E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E66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B01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4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877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E2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978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4CF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200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ED6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DBE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091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AAB7E3" w:rsidR="004738BE" w:rsidRPr="0075312A" w:rsidRDefault="00B34B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4955BC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3F7A9D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01A0F6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D7209E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0BBF8E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3377A9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E2CD9F" w:rsidR="00743017" w:rsidRPr="00BD417F" w:rsidRDefault="00B34B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6D7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208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07BAB5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0A8BFD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CD884D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E14602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4C852C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8F9C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F8E74E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4F3B8E" w:rsidR="009A6C64" w:rsidRPr="00B34B2F" w:rsidRDefault="00B34B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4B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70DE23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B2CE55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B5DA92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A7848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01C10B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A0F2F7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616864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FACE8A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FEB00A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9AB1D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64BF9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FEE61F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9755A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97A714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647DB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30ED6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992F8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F50718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F1A704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AA47BF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A74B61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C15E36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F057C8" w:rsidR="009A6C64" w:rsidRPr="00BD417F" w:rsidRDefault="00B34B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645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2C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2E4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0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6D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E5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F6F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D9E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4E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62FDF" w:rsidR="00747AED" w:rsidRDefault="00B34B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3607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3FC8D1" w:rsidR="00747AED" w:rsidRDefault="00B34B2F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C686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53AF24" w:rsidR="00747AED" w:rsidRDefault="00B34B2F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1977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CB3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01CE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E0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7CA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0FC2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C68D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AD9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3722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31C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3E3E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9CC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E437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4B2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