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54394" w:rsidR="007A608F" w:rsidRDefault="00FC35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E18603" w:rsidR="007A608F" w:rsidRPr="00C63F78" w:rsidRDefault="00FC35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39B191" w:rsidR="005F75C4" w:rsidRPr="0075312A" w:rsidRDefault="00FC3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C367DF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8E0723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E3C3E4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3F540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33FFCC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5ECD1D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B26943" w:rsidR="004738BE" w:rsidRPr="00BD417F" w:rsidRDefault="00FC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37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84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D7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F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4E7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FB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E6501" w:rsidR="009A6C64" w:rsidRPr="00FC356C" w:rsidRDefault="00FC3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5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C7A92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D56C0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8816C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05BC2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9C6A3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C095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393F1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449B9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6E32B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3AF56C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6221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B864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AB839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C6D7A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EA721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DE8A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13C3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B696E2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DCDB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E1231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204A7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7CB67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62071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92C11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55AF07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A83B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91956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91E7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5EE04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0A240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9D5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B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7D0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5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1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0E3AC5" w:rsidR="004738BE" w:rsidRPr="0075312A" w:rsidRDefault="00FC35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274DF3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F2B17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F1B411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6251E4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8E9B68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3B804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75FF7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B89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D0F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04FBF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A9D46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6898C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DB92E9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00D0E5" w:rsidR="009A6C64" w:rsidRPr="00FC356C" w:rsidRDefault="00FC3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56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E86866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37019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232D0E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38519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B7126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35A5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0ACDEC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9F095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5E611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8ADB4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EAC9E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873B81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2EEF7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9C5F1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D9C81B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5292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E12A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C681E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61DB1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F0639B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41072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B0D2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C095B2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3B9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3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126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B6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172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A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6B1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3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F4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A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9D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97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7D8DE" w:rsidR="004738BE" w:rsidRPr="0075312A" w:rsidRDefault="00FC3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745946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601AA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AB6FBB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81C56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5F6B2D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CE3B4D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C8439" w:rsidR="00743017" w:rsidRPr="00BD417F" w:rsidRDefault="00FC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6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4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75EFA7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9F47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C85A0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B2BFE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B8CC72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DEE35A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2B3F30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5EE11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666B36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D2993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0AC2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7254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3595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9D98E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ED9994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D56F46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E2C9B4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2E14B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0024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D1C88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1CCFDF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12E88D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678B3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664AE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DB253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140CB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9C8852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D479C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39B840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23BDA7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4F32E5" w:rsidR="009A6C64" w:rsidRPr="00BD417F" w:rsidRDefault="00FC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0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1B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39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57A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55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04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A03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42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DAE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D036D" w:rsidR="00747AED" w:rsidRDefault="00FC35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3A4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504464" w:rsidR="00747AED" w:rsidRDefault="00FC356C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F74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61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B8CB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B0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5CF4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88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2F4C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6B0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95B1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FC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C732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0F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638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89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6E8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