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AD412" w:rsidR="007A608F" w:rsidRDefault="00B91A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DC2539" w:rsidR="007A608F" w:rsidRPr="00C63F78" w:rsidRDefault="00B91A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A9E6B" w:rsidR="005F75C4" w:rsidRPr="0075312A" w:rsidRDefault="00B91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6B72F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8A93E0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90EBCA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3FACD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00281D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7F9D27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CCB37" w:rsidR="004738BE" w:rsidRPr="00BD417F" w:rsidRDefault="00B91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2D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E9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4BE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25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69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5C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2165AA" w:rsidR="009A6C64" w:rsidRPr="00B91A79" w:rsidRDefault="00B91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A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F88CC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62CD03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7595EE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92BB7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FB34B4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5ED2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EF991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B81779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A4FE1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B1277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CA33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3D734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86753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36390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E32808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9DB8AF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0E5567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9950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086C7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41D9B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A9BA3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D4F0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A27DE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EA565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7CAB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B0E22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7CE5D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8DCA70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28D21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69B6C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958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88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81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C7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A1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785AB0" w:rsidR="004738BE" w:rsidRPr="0075312A" w:rsidRDefault="00B91A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6A5927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B86A34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50A600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1DC683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DF20E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DB337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EC90CF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35A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159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EC8D0C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32837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2975A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782CF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E76B62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6088A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942BE0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02E783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107468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C829C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C4E4D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9E080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E4366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D9F08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3663C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622BC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D12A4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EE82E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4BC5E4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33998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FC31C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2AB061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C949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37BC71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53E220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434F5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C3C868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21A02E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0AC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7A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533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D9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9DD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82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4AE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8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5D0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DE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7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A8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B9ACFB" w:rsidR="004738BE" w:rsidRPr="0075312A" w:rsidRDefault="00B91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FD3A79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4C34CC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EE34C7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951451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AEFD6D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325983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839200" w:rsidR="00743017" w:rsidRPr="00BD417F" w:rsidRDefault="00B91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A25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386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37EE9C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FE9FC" w:rsidR="009A6C64" w:rsidRPr="00B91A79" w:rsidRDefault="00B91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A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3F650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E8AC64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764C93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EB1B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2BBA24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C4F55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361FE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CB52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7CCA4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50AC8F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2074BA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5B31EB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4D80FD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E5976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2E528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E9CFE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C9EFB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E0BD69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150DB7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818988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A2F4AE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565049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E6CC4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DB216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D102DC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B3C39E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7419F9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FFD3C5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8EBAD0" w:rsidR="009A6C64" w:rsidRPr="00BD417F" w:rsidRDefault="00B91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1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B2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6A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0C1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EC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63F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4B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077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A51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7BC0C" w:rsidR="00747AED" w:rsidRDefault="00B91A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5F45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7CBBB0" w:rsidR="00747AED" w:rsidRDefault="00B91A79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FDEB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5E8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CF7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9CA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BC57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FBF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6FFA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CC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DF57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E01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2D31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7AA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D5BC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3F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B485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1A7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