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6687F" w:rsidR="00CF4FE4" w:rsidRPr="00001383" w:rsidRDefault="00430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3E6918" w:rsidR="00600262" w:rsidRPr="00001383" w:rsidRDefault="0043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DDACB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556BEB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CB4081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7075FD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DABCCA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AAB49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CF1E00" w:rsidR="004738BE" w:rsidRPr="00001383" w:rsidRDefault="0043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063C4C" w:rsidR="009A6C64" w:rsidRPr="004305DE" w:rsidRDefault="0043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5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19F44" w:rsidR="009A6C64" w:rsidRPr="004305DE" w:rsidRDefault="0043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5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7525D1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A116DE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272AC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27E4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6BFF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AFB4F9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5D82B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C38E42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EC837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CC4D8B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D9748D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FA62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BF40D8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4B996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9723B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C91866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F69BE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777B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DDE921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429A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EDB1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BF64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7A1C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CEFE8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EDD0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D3E1F3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D28BE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6DD23D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44C4BD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3C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D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5F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97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4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8F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95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A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8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E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13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B8461" w:rsidR="00600262" w:rsidRPr="00001383" w:rsidRDefault="0043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86EFF1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11B4E1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95E028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F654EC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6F9283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6C6DAC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5C907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D1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9C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49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33C67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AAA08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971B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EF36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DB8E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A655CC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51A5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752C7" w:rsidR="009A6C64" w:rsidRPr="004305DE" w:rsidRDefault="0043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5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929BC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3907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7F76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34705C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0617B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A5138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EFD6E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35273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408AE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1FAF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24F5D" w:rsidR="009A6C64" w:rsidRPr="004305DE" w:rsidRDefault="0043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5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7394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C0FF6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A5F54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A4AE1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19EF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0534E2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A6EE8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25252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B9983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103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48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3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FF6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1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F4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E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2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63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B5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AA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4CC44" w:rsidR="00600262" w:rsidRPr="00001383" w:rsidRDefault="0043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3881D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8CD7EA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6C368A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E32CE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EDBC9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5C51C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108AF" w:rsidR="00E312E3" w:rsidRPr="00001383" w:rsidRDefault="0043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C7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5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D52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E9336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5CC38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473E8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B42C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F4E0F3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34C2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E80223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0FF368" w:rsidR="009A6C64" w:rsidRPr="004305DE" w:rsidRDefault="0043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5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BDDDD9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41329B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EFBEB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6F34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9C386B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530EC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FB41A2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593907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D0E8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C9996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EFD5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5F5740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F2BD1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3D93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BBE334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FD93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A4ACAF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3F3EA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8886E2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308332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F24CA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44E45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F3FD1" w:rsidR="009A6C64" w:rsidRPr="00001383" w:rsidRDefault="0043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F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E2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F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829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29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FD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5F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E3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3EBEA" w:rsidR="00977239" w:rsidRPr="00977239" w:rsidRDefault="004305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53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D0AAA" w:rsidR="00977239" w:rsidRPr="00977239" w:rsidRDefault="004305D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91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77F8C" w:rsidR="00977239" w:rsidRPr="00977239" w:rsidRDefault="004305D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92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B775A" w:rsidR="00977239" w:rsidRPr="00977239" w:rsidRDefault="004305DE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0B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43366" w:rsidR="00977239" w:rsidRPr="00977239" w:rsidRDefault="004305D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F0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3A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77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D4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DC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BF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43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3D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9F2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5D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