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85865" w:rsidR="00CF4FE4" w:rsidRPr="00001383" w:rsidRDefault="007619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A55FE0" w:rsidR="00600262" w:rsidRPr="00001383" w:rsidRDefault="007619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812CF1" w:rsidR="004738BE" w:rsidRPr="00001383" w:rsidRDefault="00761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54BD85" w:rsidR="004738BE" w:rsidRPr="00001383" w:rsidRDefault="00761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9484D8" w:rsidR="004738BE" w:rsidRPr="00001383" w:rsidRDefault="00761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173F45" w:rsidR="004738BE" w:rsidRPr="00001383" w:rsidRDefault="00761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5F55A0" w:rsidR="004738BE" w:rsidRPr="00001383" w:rsidRDefault="00761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ED2690" w:rsidR="004738BE" w:rsidRPr="00001383" w:rsidRDefault="00761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F5D14D" w:rsidR="004738BE" w:rsidRPr="00001383" w:rsidRDefault="00761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788F8D" w:rsidR="009A6C64" w:rsidRPr="00761971" w:rsidRDefault="00761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19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53CCE6" w:rsidR="009A6C64" w:rsidRPr="00761971" w:rsidRDefault="00761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19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A8D87D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F2D12A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4A7A3C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DC7B3B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AF99B9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4707F9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2FB0CA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8BCC76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D6A283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7471E2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4CED50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B4EC7F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8BA128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6DA494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19CF14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7A305C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B54CC9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3FC26B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5C9341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04B909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0FB514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3747E8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6F303A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A465BD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BC6128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C817D9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BBE0DF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B7FF38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F7FD80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C4F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7C7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AD9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98A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474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001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0B9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E2F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403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21B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3BA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BDF477" w:rsidR="00600262" w:rsidRPr="00001383" w:rsidRDefault="007619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98E57C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493469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96018C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A30076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BECD93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6B3BD9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C4EB4D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097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BAA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B6F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F28605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B5AEBF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3DA9FA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F57A30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AB8E2F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65022B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97FFB1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2BC2F7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BB2639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1BF8B6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1B5955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86E7C9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613F80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98AE70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D20109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5F51D6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B65179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72AB52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E82A5B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CAB396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C54F6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5BB78F" w:rsidR="009A6C64" w:rsidRPr="00761971" w:rsidRDefault="00761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197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C9A34C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7CD322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C72715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5321E4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55B2BF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F4C393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FF9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6C6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847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D64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4D8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2DA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86A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324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625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E97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2BD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7F7159" w:rsidR="00600262" w:rsidRPr="00001383" w:rsidRDefault="007619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F6D110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DB1B58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85A13C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C65549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9F9C9D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DDD91D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BC1AEE" w:rsidR="00E312E3" w:rsidRPr="00001383" w:rsidRDefault="00761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14D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E0D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BC6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1EB8FB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036ADA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3476B8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10858F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082E6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717A9C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565138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448AC0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63F3FF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8AA25E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E55E2F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602B7A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EB4557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DE7FB4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67A3AB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07FA50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D1D9FE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C0AA2D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D471C0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75A3D0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367F03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B4F359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D2A279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982E8A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0DAB76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83A6C5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DEE562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718454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3C77DD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5CA1A8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DF1D32" w:rsidR="009A6C64" w:rsidRPr="00001383" w:rsidRDefault="00761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6FF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CC7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D2A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CFE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3D2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1EF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9EB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D19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61212" w:rsidR="00977239" w:rsidRPr="00977239" w:rsidRDefault="007619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96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681FB" w:rsidR="00977239" w:rsidRPr="00977239" w:rsidRDefault="007619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97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3A0A1" w:rsidR="00977239" w:rsidRPr="00977239" w:rsidRDefault="007619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36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3D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8C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A99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78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D0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9E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0B5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95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77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67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1E6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D24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197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