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C97E2" w:rsidR="00CF4FE4" w:rsidRPr="00001383" w:rsidRDefault="00AE32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140F02" w:rsidR="00600262" w:rsidRPr="00001383" w:rsidRDefault="00AE3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481A5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D64BBE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EDAA9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F42C2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004E62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9A3C7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DC712" w:rsidR="004738BE" w:rsidRPr="00001383" w:rsidRDefault="00AE3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B1F719" w:rsidR="009A6C64" w:rsidRPr="00AE320E" w:rsidRDefault="00AE3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2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3E0B7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23B4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D7DEE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72B8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DFF20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6AE281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977CE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2F77C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C600A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DF316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7CC09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01300" w:rsidR="009A6C64" w:rsidRPr="00AE320E" w:rsidRDefault="00AE3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20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DA109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629B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C99E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463B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011BB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1C24B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D05B2" w:rsidR="009A6C64" w:rsidRPr="00AE320E" w:rsidRDefault="00AE3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20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90CF1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C864F0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34BF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EE2D6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E94A3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2A868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DAF89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333B2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F837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B9E3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3EE5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1C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9B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B38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8E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E2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0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34B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47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5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0F5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70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32254" w:rsidR="00600262" w:rsidRPr="00001383" w:rsidRDefault="00AE3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06A09B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3E0C17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166863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96CB86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1BCC1C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4C9B22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1A1789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F96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DA8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2F8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2D16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06B34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C145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06B0C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31F7F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A8817A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6D6F5A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B417B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EBF9F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2A41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CE7BD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EDDF8D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B64D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8F5FC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D8489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BC9F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6724B5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13F08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D513E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5B9896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477909" w:rsidR="009A6C64" w:rsidRPr="00AE320E" w:rsidRDefault="00AE3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2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A062C" w:rsidR="009A6C64" w:rsidRPr="00AE320E" w:rsidRDefault="00AE3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20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CE46D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C5E7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77409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2932B4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DC3E0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25BC2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AF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50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3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594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1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69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C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23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B7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5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2F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789FBB" w:rsidR="00600262" w:rsidRPr="00001383" w:rsidRDefault="00AE3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CF390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874DB3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B183C4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491A2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0A9813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E06AE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A8C3C7" w:rsidR="00E312E3" w:rsidRPr="00001383" w:rsidRDefault="00AE3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25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D5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07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B2895A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FBE12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E06F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57AC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759755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E8019C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0BD2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1981D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05F0B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D59FF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CC3CF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1DAAC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B7B28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68502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FF81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C5D15C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6EF934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A6703A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D70E9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2C9BE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314E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F8FAB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BCD793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203929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70F22D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C99539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762E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8ACBC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76DFA7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851F1D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2D4A4" w:rsidR="009A6C64" w:rsidRPr="00001383" w:rsidRDefault="00AE3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E4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B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A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1F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2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BF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7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57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625C8" w:rsidR="00977239" w:rsidRPr="00977239" w:rsidRDefault="00AE32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E8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896EA" w:rsidR="00977239" w:rsidRPr="00977239" w:rsidRDefault="00AE32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85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0C6A6" w:rsidR="00977239" w:rsidRPr="00977239" w:rsidRDefault="00AE32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09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B4A8E" w:rsidR="00977239" w:rsidRPr="00977239" w:rsidRDefault="00AE32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81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B4410" w:rsidR="00977239" w:rsidRPr="00977239" w:rsidRDefault="00AE32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49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2A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EA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BF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67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01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59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DE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255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320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