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A9D051" w:rsidR="00CF4FE4" w:rsidRPr="00001383" w:rsidRDefault="005F13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D941A3" w:rsidR="00600262" w:rsidRPr="00001383" w:rsidRDefault="005F1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915581" w:rsidR="004738BE" w:rsidRPr="00001383" w:rsidRDefault="005F1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D2735A" w:rsidR="004738BE" w:rsidRPr="00001383" w:rsidRDefault="005F1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3FE3DB" w:rsidR="004738BE" w:rsidRPr="00001383" w:rsidRDefault="005F1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E362D4" w:rsidR="004738BE" w:rsidRPr="00001383" w:rsidRDefault="005F1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6ADC4F" w:rsidR="004738BE" w:rsidRPr="00001383" w:rsidRDefault="005F1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DD30C8" w:rsidR="004738BE" w:rsidRPr="00001383" w:rsidRDefault="005F1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6371BC" w:rsidR="004738BE" w:rsidRPr="00001383" w:rsidRDefault="005F1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E4D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EC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597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F6E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4B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37A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396C3A" w:rsidR="009A6C64" w:rsidRPr="005F1344" w:rsidRDefault="005F1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3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0C9D19" w:rsidR="009A6C64" w:rsidRPr="005F1344" w:rsidRDefault="005F1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3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A8D474" w:rsidR="009A6C64" w:rsidRPr="005F1344" w:rsidRDefault="005F1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3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025B99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285307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1789FF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8673B1" w:rsidR="009A6C64" w:rsidRPr="005F1344" w:rsidRDefault="005F1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34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843D1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E9692D" w:rsidR="009A6C64" w:rsidRPr="005F1344" w:rsidRDefault="005F1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34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2ACE08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941C4C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34ACD1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5F4DDA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8EF61D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4731AB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34CB14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AE4638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E440D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0C70F6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71B18B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DAA1C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DA3D10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CDD969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4A0C0B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6405C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18FFDD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D1074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34285F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FF55F0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A98C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B313C8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0AC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AE7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DD0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687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3CB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387648" w:rsidR="00600262" w:rsidRPr="00001383" w:rsidRDefault="005F1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4087BF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8CF306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1C7804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25B3C8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3CC84E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3D6A1E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F65089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202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74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96658A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21625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F85C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BFA64F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37FAAE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35F5CF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E0D69C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F0735B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D14F4D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EDF508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10F724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ACBB2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611D9E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84A596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D2A0C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A3AAB2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8D6C98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D72129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81BC07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7910D7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F24ECB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4454C2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C4619F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73165D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0585AB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A1FA47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7945D6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4022B0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7F8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FF2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5C7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22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A20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298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E10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C53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AA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5E8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AC7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FE7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CA8F35" w:rsidR="00600262" w:rsidRPr="00001383" w:rsidRDefault="005F1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B3BF48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75DE4D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EA40C9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7DDAC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4E175E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95FB1D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118E07" w:rsidR="00E312E3" w:rsidRPr="00001383" w:rsidRDefault="005F1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6CF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E93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690997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C89DEB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EDCD43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9562A0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6440A7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E4D836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C08E94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5C5662" w:rsidR="009A6C64" w:rsidRPr="005F1344" w:rsidRDefault="005F1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34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849A1C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D5B64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0DA79D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860F1C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6CD280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1B0DD4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200D8C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6D7509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E9D5AE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001A99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A11FDF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AFD372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1A9E86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3BBE81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61C8FB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E19CA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C73866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4DB657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34261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2A01DD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FAA5E9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2A99F5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34B2C8" w:rsidR="009A6C64" w:rsidRPr="00001383" w:rsidRDefault="005F1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BBA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C27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B7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3D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68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61E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717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9BB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EB7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4F93F" w:rsidR="00977239" w:rsidRPr="00977239" w:rsidRDefault="005F13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55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65E88" w:rsidR="00977239" w:rsidRPr="00977239" w:rsidRDefault="005F134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3B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236E7" w:rsidR="00977239" w:rsidRPr="00977239" w:rsidRDefault="005F1344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9A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FE041" w:rsidR="00977239" w:rsidRPr="00977239" w:rsidRDefault="005F134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57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FD8C4" w:rsidR="00977239" w:rsidRPr="00977239" w:rsidRDefault="005F1344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Orthodox Christmas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FE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C09D8" w:rsidR="00977239" w:rsidRPr="00977239" w:rsidRDefault="005F134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7F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8E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D6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7A0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6A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39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6AC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344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