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D993D7" w:rsidR="00CF4FE4" w:rsidRPr="00001383" w:rsidRDefault="005B6B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523A85" w:rsidR="00600262" w:rsidRPr="00001383" w:rsidRDefault="005B6B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BC2EC0" w:rsidR="004738BE" w:rsidRPr="00001383" w:rsidRDefault="005B6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DEC833" w:rsidR="004738BE" w:rsidRPr="00001383" w:rsidRDefault="005B6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F293D1" w:rsidR="004738BE" w:rsidRPr="00001383" w:rsidRDefault="005B6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20F2F6" w:rsidR="004738BE" w:rsidRPr="00001383" w:rsidRDefault="005B6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9A6AC2" w:rsidR="004738BE" w:rsidRPr="00001383" w:rsidRDefault="005B6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5D27B5" w:rsidR="004738BE" w:rsidRPr="00001383" w:rsidRDefault="005B6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773C24" w:rsidR="004738BE" w:rsidRPr="00001383" w:rsidRDefault="005B6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A36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EA3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E44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983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F7B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41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9054B8" w:rsidR="009A6C64" w:rsidRPr="005B6B85" w:rsidRDefault="005B6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B8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0E401B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BFC296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077865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A43A7E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607F03" w:rsidR="009A6C64" w:rsidRPr="005B6B85" w:rsidRDefault="005B6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B8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ABB6D8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6D8D39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C9E858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0C032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DED01B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65C955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521923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DCEF8E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898F44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A587D1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B38E80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9149BF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346C62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4B74E7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6527A8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CEA411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8C8398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41938A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BB0920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8CC5FD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AD5EAC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85F9E9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B38369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6B2125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A65F37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9F8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5FE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022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BFD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9B9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80540C" w:rsidR="00600262" w:rsidRPr="00001383" w:rsidRDefault="005B6B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9021B3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69861E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C238CE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A28241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B9923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5A463D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03FAB6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1FD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0A9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7B7BFF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C27B22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DC61F7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438C48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50F27A" w:rsidR="009A6C64" w:rsidRPr="005B6B85" w:rsidRDefault="005B6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B8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52283F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F0BF20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854327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D5CC02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6898F8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C5B34F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CAD89B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CFF4E4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BE7CF3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1DDC1A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C0B18B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13848F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F7A336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3A372F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C00F1F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2D6C3D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7154AB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28B51F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C5F826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EB4A90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AFB7B7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10C564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C87DBE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8C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CB0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D47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292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F08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AEA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DD1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097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E2F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9B0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3CD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E54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7C8266" w:rsidR="00600262" w:rsidRPr="00001383" w:rsidRDefault="005B6B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D80729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90F1E3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BB3CAC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DC25FC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FDE2BD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8C4AD3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C0D4A" w:rsidR="00E312E3" w:rsidRPr="00001383" w:rsidRDefault="005B6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AD6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8B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447F9E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073954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A21246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618AA8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209E4B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3837CE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C28FCB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34A439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08C87D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A05DF8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8036A0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2DFC44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AC4DF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809562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D1A70B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F1E346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F8137C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704C88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59EDC8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DDFCBF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990916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EEF446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B84423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E10CDA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EF676D" w:rsidR="009A6C64" w:rsidRPr="005B6B85" w:rsidRDefault="005B6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B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A3F1F7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26DD95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EB9C87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0C9302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13BAF2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B3F593" w:rsidR="009A6C64" w:rsidRPr="00001383" w:rsidRDefault="005B6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E0B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5DD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A25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21B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153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BA2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C6E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B03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3AB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F69DC" w:rsidR="00977239" w:rsidRPr="00977239" w:rsidRDefault="005B6B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37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DD355" w:rsidR="00977239" w:rsidRPr="00977239" w:rsidRDefault="005B6B8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64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C16A3" w:rsidR="00977239" w:rsidRPr="00977239" w:rsidRDefault="005B6B85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DA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AE997" w:rsidR="00977239" w:rsidRPr="00977239" w:rsidRDefault="005B6B85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8B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27C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376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F5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69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9E3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B7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F1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18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6D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DA0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6B8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