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F20C0" w:rsidR="00CF4FE4" w:rsidRPr="00001383" w:rsidRDefault="00E27E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301CE" w:rsidR="00600262" w:rsidRPr="00001383" w:rsidRDefault="00E27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260DCD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83BFB8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826EA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354917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6F499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14DE66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8F870A" w:rsidR="004738BE" w:rsidRPr="00001383" w:rsidRDefault="00E27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B9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25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2C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BAD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28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B0A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725D2" w:rsidR="009A6C64" w:rsidRPr="00E27EDC" w:rsidRDefault="00E27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E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A981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C76B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61737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27559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114F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9985BF" w:rsidR="009A6C64" w:rsidRPr="00E27EDC" w:rsidRDefault="00E27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ED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3E699B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994B4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01A3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3B15C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78C2C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F7406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788DE5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F9939D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7F562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2F61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AC393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B19A1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70BD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FC5BFF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89107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BCA1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77019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ABB04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B84CB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FBBA95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8C719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3CC4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7FE1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1F033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8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3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18A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0F5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2E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ADED5" w:rsidR="00600262" w:rsidRPr="00001383" w:rsidRDefault="00E27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D2AE3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809332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FB6A9F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BD91FA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50A715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358A7E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2FD07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DA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9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554AB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5F683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455DB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35275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9F64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B4A081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722987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56611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208AF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65A63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26139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A62CB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F57DC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E0427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E5E2B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F2732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15D37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54DF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D057A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C1B0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5C8B7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70705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2E6DB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37171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ABDA6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575C7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B6050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25EF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26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52F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92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6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AD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AC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6BF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5EF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1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3E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A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F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DDEA8B" w:rsidR="00600262" w:rsidRPr="00001383" w:rsidRDefault="00E27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81BC66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3A412C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33C5EC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59CEC9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1CD7B1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CEC50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67617" w:rsidR="00E312E3" w:rsidRPr="00001383" w:rsidRDefault="00E27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B59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EC1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DD0B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5979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C55CC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1FE6B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60663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C3CD1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DF944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F63B69" w:rsidR="009A6C64" w:rsidRPr="00E27EDC" w:rsidRDefault="00E27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E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DC089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7675D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56C61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1305E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7B6AF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4F6A4E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336C95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CB3DD9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AA43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FC06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4831E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CD2A7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E5E3C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F7D35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67E2A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C8828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E97B6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9536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6B3A8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F04AB2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A5A32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E9C780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0A32A" w:rsidR="009A6C64" w:rsidRPr="00001383" w:rsidRDefault="00E27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0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5D6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B6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FA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027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CC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A3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FA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A7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681C7" w:rsidR="00977239" w:rsidRPr="00977239" w:rsidRDefault="00E27E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D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5C6A1" w:rsidR="00977239" w:rsidRPr="00977239" w:rsidRDefault="00E27ED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91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83CF3" w:rsidR="00977239" w:rsidRPr="00977239" w:rsidRDefault="00E27ED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4F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68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5B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33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12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67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57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F2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F3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21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29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2D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73E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ED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