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6F0535" w:rsidR="00CF4FE4" w:rsidRPr="00001383" w:rsidRDefault="00F84C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536A2" w:rsidR="00600262" w:rsidRPr="00001383" w:rsidRDefault="00F84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AB954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249C0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C14FA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B33D8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4D1C4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A59113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234B14" w:rsidR="004738BE" w:rsidRPr="00001383" w:rsidRDefault="00F84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F2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8B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6B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74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F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9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0F9B1" w:rsidR="009A6C64" w:rsidRPr="00F84C3D" w:rsidRDefault="00F84C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C3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B24E4D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04A11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BD555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8A7467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E5B1E" w:rsidR="009A6C64" w:rsidRPr="00F84C3D" w:rsidRDefault="00F84C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C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4B09F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F8136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E79B1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89FAA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D6E8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01A698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BFE41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329EF7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393B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5CFC1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67B14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8BF056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C8AAE0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3D89B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747FAF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3EBEF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B179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B4D67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E7AB8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1CC35F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29BC4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5FEB4D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034C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086926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6A81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2B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32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8B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F2C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72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A47C09" w:rsidR="00600262" w:rsidRPr="00001383" w:rsidRDefault="00F84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3488DA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D02317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77E62C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F14BD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0756D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F9545D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1F4F8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F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83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39A345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6234C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6F630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C1810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BE341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25BD0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18BB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6DA6B5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6409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CD48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E0D77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AAFFF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4D385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2CEFE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61DC0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AEB0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0E96E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1C99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432990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80A775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C4943F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55362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AE301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BF18BF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AC9E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42468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0F5E9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04DC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340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12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87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CE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B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CE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1F7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E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D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E5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80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7D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7F019" w:rsidR="00600262" w:rsidRPr="00001383" w:rsidRDefault="00F84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80D503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AC21B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95E5A1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CE83A1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86D99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DBD8E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D291D" w:rsidR="00E312E3" w:rsidRPr="00001383" w:rsidRDefault="00F84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9A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7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F48CCD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6C4B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FE33D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701ED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83118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0B4CD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1447A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A360F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06087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A451B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C9743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7BD0B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6FD0C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4C4886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CAA5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5CF2C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ABD464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D9AD55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BE519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944E8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EF10C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4882C7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08681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A033A2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A01EDB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9DBC2E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2D2E31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0DCE9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A007CF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95B0A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CB1086" w:rsidR="009A6C64" w:rsidRPr="00001383" w:rsidRDefault="00F84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45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3D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6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CF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C6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0F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32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A0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1A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7120F" w:rsidR="00977239" w:rsidRPr="00977239" w:rsidRDefault="00F84C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4B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43C82" w:rsidR="00977239" w:rsidRPr="00977239" w:rsidRDefault="00F84C3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2C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1F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B1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F7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19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15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CD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40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4C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E8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AA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CE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7D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F4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AFF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C3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