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FCFF3C" w:rsidR="00CF4FE4" w:rsidRPr="00001383" w:rsidRDefault="00871F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E695F2" w:rsidR="00600262" w:rsidRPr="00001383" w:rsidRDefault="00871F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A63171" w:rsidR="004738BE" w:rsidRPr="00001383" w:rsidRDefault="00871F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5B59F8" w:rsidR="004738BE" w:rsidRPr="00001383" w:rsidRDefault="00871F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AB084D" w:rsidR="004738BE" w:rsidRPr="00001383" w:rsidRDefault="00871F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A002C1" w:rsidR="004738BE" w:rsidRPr="00001383" w:rsidRDefault="00871F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5DBBF9" w:rsidR="004738BE" w:rsidRPr="00001383" w:rsidRDefault="00871F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B3AD43" w:rsidR="004738BE" w:rsidRPr="00001383" w:rsidRDefault="00871F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84078B" w:rsidR="004738BE" w:rsidRPr="00001383" w:rsidRDefault="00871F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047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9E3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D96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084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EEA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FEE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99E9E4" w:rsidR="009A6C64" w:rsidRPr="00871F9D" w:rsidRDefault="00871F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1F9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B431AB" w:rsidR="009A6C64" w:rsidRPr="00871F9D" w:rsidRDefault="00871F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1F9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596FAD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37A6E3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C06723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7B68A6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4D24F8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F91441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3647A7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C00BA1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7ED9EA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2D18DC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CD13DB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603B6E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0441F8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E1ABCA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F27DE9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7E53E4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931F64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155B66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E8CC92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9A9022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4F969E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558CBA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CE3262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8F06E4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D783F1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15142A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37FA36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E38C46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B64838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FD7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A16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8EE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635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6C3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60AC81" w:rsidR="00600262" w:rsidRPr="00001383" w:rsidRDefault="00871F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C421B2" w:rsidR="00E312E3" w:rsidRPr="00001383" w:rsidRDefault="00871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670F93" w:rsidR="00E312E3" w:rsidRPr="00001383" w:rsidRDefault="00871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95AE28" w:rsidR="00E312E3" w:rsidRPr="00001383" w:rsidRDefault="00871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B1430B" w:rsidR="00E312E3" w:rsidRPr="00001383" w:rsidRDefault="00871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4B493F" w:rsidR="00E312E3" w:rsidRPr="00001383" w:rsidRDefault="00871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DB0F7E" w:rsidR="00E312E3" w:rsidRPr="00001383" w:rsidRDefault="00871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D0C301" w:rsidR="00E312E3" w:rsidRPr="00001383" w:rsidRDefault="00871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EE3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ACF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AE0F69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D2A066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DC68C5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43C518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8F0F10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1BCF12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17DF14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67EEAB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1503A5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A0BB0E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252EC3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4E6363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FF93B7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CB0C5E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B1CD0F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3FA6EB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B0194C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154118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47CE8F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F9A118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BAFAE2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EAA8C9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446511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5E16FF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D37667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BAC7C3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1454BE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C26540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B33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0C9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F78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D49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798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FBB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6EF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6DD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1DD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BB1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FD5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DD7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4FA1F2" w:rsidR="00600262" w:rsidRPr="00001383" w:rsidRDefault="00871F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1CA4A7" w:rsidR="00E312E3" w:rsidRPr="00001383" w:rsidRDefault="00871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029F5F" w:rsidR="00E312E3" w:rsidRPr="00001383" w:rsidRDefault="00871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DA4864" w:rsidR="00E312E3" w:rsidRPr="00001383" w:rsidRDefault="00871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2F611A" w:rsidR="00E312E3" w:rsidRPr="00001383" w:rsidRDefault="00871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FCA992" w:rsidR="00E312E3" w:rsidRPr="00001383" w:rsidRDefault="00871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3A11D0" w:rsidR="00E312E3" w:rsidRPr="00001383" w:rsidRDefault="00871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B0C2F2" w:rsidR="00E312E3" w:rsidRPr="00001383" w:rsidRDefault="00871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41B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069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3A7C8E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F44858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953C3D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F3689C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49811F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97FEDA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018EAC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0A4132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164EE9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BCC5FC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12F90F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E6108C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E63291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63BEB8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D32578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5B69C2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649E99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5AC32C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46117E" w:rsidR="009A6C64" w:rsidRPr="00871F9D" w:rsidRDefault="00871F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1F9D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56F6A1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66E1BE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18D2CF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1847E4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BD3D39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49BFFC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D5DAB0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16AA57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68F2EF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99FA91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6CED1D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1495BE" w:rsidR="009A6C64" w:rsidRPr="00001383" w:rsidRDefault="00871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C19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356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D82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EEC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00A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538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78E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988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9E6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CA0CA6" w:rsidR="00977239" w:rsidRPr="00977239" w:rsidRDefault="00871F9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6FA3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35111" w:rsidR="00977239" w:rsidRPr="00977239" w:rsidRDefault="00871F9D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DE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57ED45" w:rsidR="00977239" w:rsidRPr="00977239" w:rsidRDefault="00871F9D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6DE4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631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EF6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D293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31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5FDE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DFD3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EB3F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BE2E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F828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001A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41E1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0CFE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1F9D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