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44F0B7" w:rsidR="00CF4FE4" w:rsidRPr="00001383" w:rsidRDefault="00BF0C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AE8DA2" w:rsidR="00600262" w:rsidRPr="00001383" w:rsidRDefault="00BF0C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5A7DBF" w:rsidR="004738BE" w:rsidRPr="00001383" w:rsidRDefault="00BF0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F02047" w:rsidR="004738BE" w:rsidRPr="00001383" w:rsidRDefault="00BF0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2927C8" w:rsidR="004738BE" w:rsidRPr="00001383" w:rsidRDefault="00BF0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91D019" w:rsidR="004738BE" w:rsidRPr="00001383" w:rsidRDefault="00BF0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8C1CD5" w:rsidR="004738BE" w:rsidRPr="00001383" w:rsidRDefault="00BF0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8D5575" w:rsidR="004738BE" w:rsidRPr="00001383" w:rsidRDefault="00BF0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D526E8" w:rsidR="004738BE" w:rsidRPr="00001383" w:rsidRDefault="00BF0C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658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F87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F3F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4F8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F2A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918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FBFC52" w:rsidR="009A6C64" w:rsidRPr="00BF0C76" w:rsidRDefault="00BF0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C7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BCA902" w:rsidR="009A6C64" w:rsidRPr="00BF0C76" w:rsidRDefault="00BF0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C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DF651F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C4EF14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26AD74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03D2FC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664C2C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3CC2AC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0EF0FC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CF7BAE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9E07C9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53CF86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F209A9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471767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E87631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BC9D39" w:rsidR="009A6C64" w:rsidRPr="00BF0C76" w:rsidRDefault="00BF0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C7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0A7F47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783EC9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4F26FD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7AF592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21EE78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A7BA3D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C6E169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68AC14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D434DB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D90267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12AC85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A12C18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6BB402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177CE5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13BC29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264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813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60F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205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77B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D97B62" w:rsidR="00600262" w:rsidRPr="00001383" w:rsidRDefault="00BF0C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9D3D55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B2698B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DAB877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9833AC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C13701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98B3EA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C5B1CA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9F8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11C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DCC778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4A1806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FB2348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09856F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694925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9BFD20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313DF0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A73A0B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4F8611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6C5514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CD7288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38EF0C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8190A3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AA6543" w:rsidR="009A6C64" w:rsidRPr="00BF0C76" w:rsidRDefault="00BF0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C7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99F028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797697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AB987A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60518B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92CA92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C57833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3A4D73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B27F59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8996BF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D76DA2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46077D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5B22D9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249661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0118DB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237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695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7D3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A09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EA5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DCB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7D2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C5F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54C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D37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9DB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06F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51DBAF" w:rsidR="00600262" w:rsidRPr="00001383" w:rsidRDefault="00BF0C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8C03A3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BDF332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46774D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4D69B9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19C02E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6045E9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9E4DAA" w:rsidR="00E312E3" w:rsidRPr="00001383" w:rsidRDefault="00BF0C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F17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F89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E052BC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2DD65C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A1762E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0029F3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722F40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C1BEC1" w:rsidR="009A6C64" w:rsidRPr="00BF0C76" w:rsidRDefault="00BF0C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C7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628B29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75FC5D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895D14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CE828B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A62A9B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C6D44F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C0B303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233848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88EBDB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95BFE4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D9FCCF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39C593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9F23A0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C21680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2A1BD9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C5D405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E98720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526EC2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079B0E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237E9C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1F585E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3EC055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D5FEE5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1C8F0D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D036C3" w:rsidR="009A6C64" w:rsidRPr="00001383" w:rsidRDefault="00BF0C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D1D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4A9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C4B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00F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5D5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D90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CD3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955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43E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3B1C9" w:rsidR="00977239" w:rsidRPr="00977239" w:rsidRDefault="00BF0C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17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FD30A7" w:rsidR="00977239" w:rsidRPr="00977239" w:rsidRDefault="00BF0C7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BB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6242E" w:rsidR="00977239" w:rsidRPr="00977239" w:rsidRDefault="00BF0C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A1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BFC39E" w:rsidR="00977239" w:rsidRPr="00977239" w:rsidRDefault="00BF0C7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23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D7D82" w:rsidR="00977239" w:rsidRPr="00977239" w:rsidRDefault="00BF0C76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20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3F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3D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B2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F6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B9B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AF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EB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C70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0C7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