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0711C2" w:rsidR="00CF4FE4" w:rsidRPr="00001383" w:rsidRDefault="008E3C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EB6753" w:rsidR="00600262" w:rsidRPr="00001383" w:rsidRDefault="008E3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61BDD6" w:rsidR="004738BE" w:rsidRPr="00001383" w:rsidRDefault="008E3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72131A" w:rsidR="004738BE" w:rsidRPr="00001383" w:rsidRDefault="008E3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A4CCB3" w:rsidR="004738BE" w:rsidRPr="00001383" w:rsidRDefault="008E3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7CCD45" w:rsidR="004738BE" w:rsidRPr="00001383" w:rsidRDefault="008E3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D0AF7E" w:rsidR="004738BE" w:rsidRPr="00001383" w:rsidRDefault="008E3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C7987" w:rsidR="004738BE" w:rsidRPr="00001383" w:rsidRDefault="008E3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29A181" w:rsidR="004738BE" w:rsidRPr="00001383" w:rsidRDefault="008E3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108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59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C2B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333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97C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A3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80D284" w:rsidR="009A6C64" w:rsidRPr="008E3C09" w:rsidRDefault="008E3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C0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2971E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018E0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936C9A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969686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F79564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473C89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5C6C5C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257258" w:rsidR="009A6C64" w:rsidRPr="008E3C09" w:rsidRDefault="008E3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C0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14FEF9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185CB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A050BC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07BDA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122D1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B21A24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EDA0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C978DA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20C1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E533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869D1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8E90B5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1718C5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2035B6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1D72F8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001616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152D6A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8ADAC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45C8A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723E0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AE0DB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9E49C6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812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D10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295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A17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710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9E345B" w:rsidR="00600262" w:rsidRPr="00001383" w:rsidRDefault="008E3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926F61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AFFA4C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C1399C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62A2D7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A78120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440036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01F580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A4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E32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45603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3C5176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7E9620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50F82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7F3778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CB0B3C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4E7A7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1B36E5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718B56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DADC30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BCEB09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9CB08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60BF8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051E25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F3EC87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F91C99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96172A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2764DC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8E49E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8C9825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0A16BF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E09FB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BE8EC7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BC8FFF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DC9154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8D4A4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646E58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53DA3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A7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01C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747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814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E3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1D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423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9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29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5DF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C08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F96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48FE0" w:rsidR="00600262" w:rsidRPr="00001383" w:rsidRDefault="008E3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5EFD6B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13FED8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B37D26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3DB0C3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DA51F5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5CCD40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D0065B" w:rsidR="00E312E3" w:rsidRPr="00001383" w:rsidRDefault="008E3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7E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CF8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716754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051229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E89BE1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53729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5967CC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6FC3F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31747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977787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18181C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C2A98F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7FC1A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A804A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4BBB97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005BA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94175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293E1A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8C54BE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2C9B56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29331E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7CE21" w:rsidR="009A6C64" w:rsidRPr="008E3C09" w:rsidRDefault="008E3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C0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AB7B0B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D6F5B8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79CDBE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0C9B4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1A7DB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DAB662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46C5D8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CB7FED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689369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7B2D94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E296F8" w:rsidR="009A6C64" w:rsidRPr="00001383" w:rsidRDefault="008E3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6A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E29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8A0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5D0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0D9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E6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AB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33F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2A5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4F17B" w:rsidR="00977239" w:rsidRPr="00977239" w:rsidRDefault="008E3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71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ABFF4" w:rsidR="00977239" w:rsidRPr="00977239" w:rsidRDefault="008E3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D9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84576" w:rsidR="00977239" w:rsidRPr="00977239" w:rsidRDefault="008E3C0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B8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59D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2F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F6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79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D5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DB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6E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A9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46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44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18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04B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3C0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