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807B4" w:rsidR="00CF4FE4" w:rsidRPr="00001383" w:rsidRDefault="000E18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88165" w:rsidR="00600262" w:rsidRPr="00001383" w:rsidRDefault="000E1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5DCBF9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0E10FD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0E7563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AC865C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CBE8B3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9E701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7C1F48" w:rsidR="004738BE" w:rsidRPr="00001383" w:rsidRDefault="000E1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F9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C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BA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7E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E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64E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F04644" w:rsidR="009A6C64" w:rsidRPr="000E18B1" w:rsidRDefault="000E1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8B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E7EE30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591A6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E46B5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0C05A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50F7FE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3CD7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BF09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67430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4539D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17BD4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DEFA7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9898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C2FE6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9E3CF0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817C6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3637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819BD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0B709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A92B20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BF4212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4B0D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EE93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040E9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9D444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7AD8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4573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576B9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FD66E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706C6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C307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C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3F3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FA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6F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DA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3603E" w:rsidR="00600262" w:rsidRPr="00001383" w:rsidRDefault="000E1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FEED17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E2EFE1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65B89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80ADCD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2611F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F4A681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5AC18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8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89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25B14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B913F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6399E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59BC2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102A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691E69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F63B1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254BFD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2DB3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AF17D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CF5D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C3C932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F1F1C6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9CC8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1761A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F72D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4E1C1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039CC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B449E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775C62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0F284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EA8F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596340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6B4A3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79EE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999EB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60E59F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A8460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5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26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E1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EC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E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1A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B9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6A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3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BA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D9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BE0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439C8" w:rsidR="00600262" w:rsidRPr="00001383" w:rsidRDefault="000E1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33AF2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05D2F9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708531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BCAC3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6336D9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1704B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4AB69A" w:rsidR="00E312E3" w:rsidRPr="00001383" w:rsidRDefault="000E1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D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8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982A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8EEE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24CF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0F99B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FD14C9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B4BEA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9B6B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9F180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DAC5C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ABDF9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54FC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DD1F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5C5EC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DA22A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3E3D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3F367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E5E25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5D0FF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F5EC4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9A4343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4638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41342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CF198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11012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5E434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1DEC59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9CFAC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A57AEF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757D5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4DF5F1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58EFB" w:rsidR="009A6C64" w:rsidRPr="00001383" w:rsidRDefault="000E1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B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BF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45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1DD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E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1A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72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32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C3F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BA5AF" w:rsidR="00977239" w:rsidRPr="00977239" w:rsidRDefault="000E18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A0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EF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92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4C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D7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EA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77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0E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11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6C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CA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DC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99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DB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FE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69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D89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18B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