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C6CA78" w:rsidR="00CF4FE4" w:rsidRPr="00001383" w:rsidRDefault="00B900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28235C" w:rsidR="00600262" w:rsidRPr="00001383" w:rsidRDefault="00B900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39F5C8" w:rsidR="004738BE" w:rsidRPr="00001383" w:rsidRDefault="00B900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8BCD10" w:rsidR="004738BE" w:rsidRPr="00001383" w:rsidRDefault="00B900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7A5915" w:rsidR="004738BE" w:rsidRPr="00001383" w:rsidRDefault="00B900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DA3CB4" w:rsidR="004738BE" w:rsidRPr="00001383" w:rsidRDefault="00B900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8D0EE1" w:rsidR="004738BE" w:rsidRPr="00001383" w:rsidRDefault="00B900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B41C77" w:rsidR="004738BE" w:rsidRPr="00001383" w:rsidRDefault="00B900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AA75A2" w:rsidR="004738BE" w:rsidRPr="00001383" w:rsidRDefault="00B900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E1D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EAA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7F0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37F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471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5BF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DD3913" w:rsidR="009A6C64" w:rsidRPr="00B90084" w:rsidRDefault="00B900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08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08B1B9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0A6177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5F2448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4693C0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AD2D77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140045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1BD03A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E0E3F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7C7C6F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76CB82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3FCE73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A6E65A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C638B7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846445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19084A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B11266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1266E2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0E178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D4FCCF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4425F6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A53305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84C613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5A4353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C7AADE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E83292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707F9D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EB288C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30A3E5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24C71E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20D48D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86F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94F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FDF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6E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6E3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685203" w:rsidR="00600262" w:rsidRPr="00001383" w:rsidRDefault="00B900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ED6083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661901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84DD2A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7DFE66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85512E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D6D324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46C82F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573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E2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BD0E3C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460917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BF8CD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6FFD5B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C81E7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98305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95052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6860E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8C6AC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84262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C30CE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1EF28C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C00C20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E83ABC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864F4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39E3D7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E39DC6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760A35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207FC5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C4E2BE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7E5AE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FADC1D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79EDF3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98D50F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DA5FEA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19F8D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7B5A3D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6E31A3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730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EC8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AD5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F44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4D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81C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261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C92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E9D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706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266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4F4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3E4B76" w:rsidR="00600262" w:rsidRPr="00001383" w:rsidRDefault="00B900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E23754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803126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3FCF4A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B7C16D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8CE0A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D3616B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A14386" w:rsidR="00E312E3" w:rsidRPr="00001383" w:rsidRDefault="00B900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B9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00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88467D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A5110D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DB330B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1F55B4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85CECE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F3B1C0" w:rsidR="009A6C64" w:rsidRPr="00B90084" w:rsidRDefault="00B900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0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35064F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239BFA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AE33B4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122FA7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815AE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1EA243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53294D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BDA298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CA09A2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61A9C0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4EBB04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622C98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205B79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9044F4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D350B7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70C79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1B0D75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0EA73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3279AE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2B124B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3A2FF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5E624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801240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84CB23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E83791" w:rsidR="009A6C64" w:rsidRPr="00001383" w:rsidRDefault="00B900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A89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DE1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73A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E6C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BA5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CD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ECA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7BC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29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0B49B" w:rsidR="00977239" w:rsidRPr="00977239" w:rsidRDefault="00B900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16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65F28" w:rsidR="00977239" w:rsidRPr="00977239" w:rsidRDefault="00B90084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F2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CCC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3C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E7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39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CA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95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DA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35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A1B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57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83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44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8C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EB1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008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