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7CCD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2CE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2C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EC42FE" w:rsidR="001F5B4C" w:rsidRPr="006F740C" w:rsidRDefault="004D2C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0B699" w:rsidR="005F75C4" w:rsidRPr="0064541D" w:rsidRDefault="004D2C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94B73" w:rsidR="0064541D" w:rsidRPr="000209F6" w:rsidRDefault="004D2C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19CDF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91D51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E22D8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E543A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169B3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A6082C" w:rsidR="0064541D" w:rsidRPr="000209F6" w:rsidRDefault="004D2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5EE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14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2B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BA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D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80F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51D8C" w:rsidR="0064541D" w:rsidRPr="004D2CEF" w:rsidRDefault="004D2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C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E36A8D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4F035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7B921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00235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821B99" w:rsidR="0064541D" w:rsidRPr="004D2CEF" w:rsidRDefault="004D2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C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CBB2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59FD0C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206B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43D37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93F27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2A5F0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105D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C2AA8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2863A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ED619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046C8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27C9F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38CBD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B04345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D397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3634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BAE0C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D761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B0F7A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BC712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00A698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13CE5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D7BED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55E6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927FC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3F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04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AD6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AD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0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3380F" w:rsidR="0064541D" w:rsidRPr="0064541D" w:rsidRDefault="004D2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35B10E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84244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97F512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7C5F7D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F2CE10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F8629E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A36F3A" w:rsidR="00AB6BA8" w:rsidRPr="000209F6" w:rsidRDefault="004D2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1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5C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EB4C8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2D62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C191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E0F2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0ACC4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7CC02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377C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D24A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95F04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D5B3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ECB08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B8A5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A1589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D558A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FAEB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14978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C55684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AC91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5209D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35685" w:rsidR="0064541D" w:rsidRPr="004D2CEF" w:rsidRDefault="004D2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C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223F9E" w:rsidR="0064541D" w:rsidRPr="004D2CEF" w:rsidRDefault="004D2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C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F8DCD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AA77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6414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922F9D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53C8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439DA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5066F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A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F8B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B33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E61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9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10F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8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6E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C7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93B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66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24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EAAE6" w:rsidR="0064541D" w:rsidRPr="0064541D" w:rsidRDefault="004D2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CA487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F70CA9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85D63D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378CBF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FD08C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ACF3DF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935307" w:rsidR="00AB6BA8" w:rsidRPr="000209F6" w:rsidRDefault="004D2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84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1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CD378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9C26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542034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1855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35E72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09AE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7488B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7E15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DF3CC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1BC8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F3BCCE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1FDB4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84EBA0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E8691B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C8B33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F7CDA3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B9A587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911E8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3F056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F6D7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1C151B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623EB4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99A8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BC30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FD751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67211B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89866F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8BD32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CE8EFA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7ADC9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580124" w:rsidR="0064541D" w:rsidRPr="0064541D" w:rsidRDefault="004D2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0A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0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EC5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01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CD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1B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51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0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A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C01EF" w:rsidR="00113533" w:rsidRPr="0030502F" w:rsidRDefault="004D2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74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2DA62" w:rsidR="00113533" w:rsidRPr="0030502F" w:rsidRDefault="004D2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3D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C8F46" w:rsidR="00113533" w:rsidRPr="0030502F" w:rsidRDefault="004D2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46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B8863" w:rsidR="00113533" w:rsidRPr="0030502F" w:rsidRDefault="004D2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A5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C8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A9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B1C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0D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07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43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18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0B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4A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86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2CE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