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946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C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CB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9A8A9A" w:rsidR="001F5B4C" w:rsidRPr="006F740C" w:rsidRDefault="006E7C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A80A9" w:rsidR="005F75C4" w:rsidRPr="0064541D" w:rsidRDefault="006E7C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6FD36" w:rsidR="0064541D" w:rsidRPr="000209F6" w:rsidRDefault="006E7C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83C45" w:rsidR="0064541D" w:rsidRPr="000209F6" w:rsidRDefault="006E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C6C65" w:rsidR="0064541D" w:rsidRPr="000209F6" w:rsidRDefault="006E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457FF" w:rsidR="0064541D" w:rsidRPr="000209F6" w:rsidRDefault="006E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6DE68" w:rsidR="0064541D" w:rsidRPr="000209F6" w:rsidRDefault="006E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55B7C" w:rsidR="0064541D" w:rsidRPr="000209F6" w:rsidRDefault="006E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D3763" w:rsidR="0064541D" w:rsidRPr="000209F6" w:rsidRDefault="006E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52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79B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BB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68D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2D7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AE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2D75E8" w:rsidR="0064541D" w:rsidRPr="006E7CB9" w:rsidRDefault="006E7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388A6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D2ACD7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AED2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03838E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76F60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76EE69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CC1D39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631F79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51A43C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4B3A0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33300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A0CE44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98D78F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479D3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92EA6A" w:rsidR="0064541D" w:rsidRPr="006E7CB9" w:rsidRDefault="006E7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FFFE8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856CAE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0E56B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491CA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F0512E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A49C5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D7F14C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105E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F75307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ED4B6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56873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A8DB5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64700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D9B62D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A39410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4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88D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3B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95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B66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124D9" w:rsidR="0064541D" w:rsidRPr="0064541D" w:rsidRDefault="006E7C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70C531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66ADDB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A5F84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113CF6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6D280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66678B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4479F6" w:rsidR="00AB6BA8" w:rsidRPr="000209F6" w:rsidRDefault="006E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7EA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06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4A04D8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AC716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0BCE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5C014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65549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84800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CE1C5D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281B7C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03EE88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A680E8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7FDA4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F3EC2D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3747F1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F3E168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BA21E5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CBAFD1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76EAF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115BE7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1DEC4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80576F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F0E3D5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EEC8F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8CDBA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6D2A0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111425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5290ED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A952F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C49205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22C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5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96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99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D2E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BD5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A0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95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0B4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D7A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000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F6F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24373" w:rsidR="0064541D" w:rsidRPr="0064541D" w:rsidRDefault="006E7C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D0D2D6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EE997A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A1639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BA309E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31334D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70ABDA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B22C23" w:rsidR="00AB6BA8" w:rsidRPr="000209F6" w:rsidRDefault="006E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B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1E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B2D01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2069F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7C5AA4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FB9FF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BB8414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7A1FB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3894FD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152B4" w:rsidR="0064541D" w:rsidRPr="006E7CB9" w:rsidRDefault="006E7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A0EA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21710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C6C845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3BC1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F2F41E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7834E0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5C7D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4F3791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763AA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AA0FF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5FB783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08369B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E56EE2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ACC839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EE950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6F91E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22D12D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C45B59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C8A00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99E9FA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BF73D6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E91C5C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01A878" w:rsidR="0064541D" w:rsidRPr="0064541D" w:rsidRDefault="006E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9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E0F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00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48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19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1B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D36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2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B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EBD09" w:rsidR="00113533" w:rsidRPr="0030502F" w:rsidRDefault="006E7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E4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6005E" w:rsidR="00113533" w:rsidRPr="0030502F" w:rsidRDefault="006E7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A6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5942D" w:rsidR="00113533" w:rsidRPr="0030502F" w:rsidRDefault="006E7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69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9A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74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BE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7C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19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11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00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51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02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91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BB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D0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CB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