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79A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B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B2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EDB7F3" w:rsidR="001F5B4C" w:rsidRPr="006F740C" w:rsidRDefault="00661B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AB3C1" w:rsidR="005F75C4" w:rsidRPr="0064541D" w:rsidRDefault="00661B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9D0A2" w:rsidR="0064541D" w:rsidRPr="000209F6" w:rsidRDefault="00661B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C0D52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D416A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56A2A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FC466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2C582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88C55" w:rsidR="0064541D" w:rsidRPr="000209F6" w:rsidRDefault="00661B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18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8E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2B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64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B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C96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09C17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E48F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2F73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5033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A47C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68D3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94112A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81967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361E09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EB615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889AE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2F65D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9E276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173590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8493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12A9D0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31B3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0E42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3DF6E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993E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AAA47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9D530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C7A465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18DDB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006B0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51C55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AEE6B4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EE2FD0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2480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1A48D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F5582D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4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4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41C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D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07F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1953E" w:rsidR="0064541D" w:rsidRPr="0064541D" w:rsidRDefault="00661B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826DE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E7BD20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B8565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D6DB7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CC22D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4174E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1A0E1" w:rsidR="00AB6BA8" w:rsidRPr="000209F6" w:rsidRDefault="00661B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7D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F56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E267C9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3B4673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32F53F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7CC09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AEEC5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3653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8873F7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885F0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B63A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7D95A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366954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DFB0A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3D3F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8523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58F29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2384F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811E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DE2A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FC5A19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05C04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6619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72332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CC32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F6F4D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C696AF" w:rsidR="0064541D" w:rsidRPr="00661B2F" w:rsidRDefault="00661B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B8E5EB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7F9AA5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03BC3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579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3E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E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8B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D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1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250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8B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9D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F1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C6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0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1BECC" w:rsidR="0064541D" w:rsidRPr="0064541D" w:rsidRDefault="00661B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8CEAB5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ED06A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53988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C8AB73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F17F9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3C94D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FEBC7A" w:rsidR="00AB6BA8" w:rsidRPr="000209F6" w:rsidRDefault="00661B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3B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653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7FD5B5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158A2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7124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4FE0F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79F044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402D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BAA9E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472F07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2102D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1BD4C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05F6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78FD9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01782B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BD2627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8F75FF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8A8D1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FEBC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7339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FC078E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53BB2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69FC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1F9B4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2A7E5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151144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BD908E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EA156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CB2E9B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4EDB3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E6F4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EBA48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AD494F" w:rsidR="0064541D" w:rsidRPr="0064541D" w:rsidRDefault="00661B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E2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1B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EC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757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A36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2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044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59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6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E3813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67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563B4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75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77D13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5C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16C60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C7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B47E1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AC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85F1C" w:rsidR="00113533" w:rsidRPr="0030502F" w:rsidRDefault="00661B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D2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F3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3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B1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24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FA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50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B2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