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B7F2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678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678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6B86C8E" w:rsidR="001F5B4C" w:rsidRPr="006F740C" w:rsidRDefault="004A67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542E67" w:rsidR="005F75C4" w:rsidRPr="0064541D" w:rsidRDefault="004A67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3B301" w:rsidR="0064541D" w:rsidRPr="000209F6" w:rsidRDefault="004A67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420E6" w:rsidR="0064541D" w:rsidRPr="000209F6" w:rsidRDefault="004A67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DDA89" w:rsidR="0064541D" w:rsidRPr="000209F6" w:rsidRDefault="004A67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82F0D7" w:rsidR="0064541D" w:rsidRPr="000209F6" w:rsidRDefault="004A67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60AF5" w:rsidR="0064541D" w:rsidRPr="000209F6" w:rsidRDefault="004A67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3FE20" w:rsidR="0064541D" w:rsidRPr="000209F6" w:rsidRDefault="004A67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A67633" w:rsidR="0064541D" w:rsidRPr="000209F6" w:rsidRDefault="004A67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83D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651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3A5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2B9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45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AE5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5F99C0" w:rsidR="0064541D" w:rsidRPr="004A678A" w:rsidRDefault="004A67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7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7049CC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B79336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E1A0EB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B0A6C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6AFA10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71F2AA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10C6FA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28053F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3DA17E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A2DF4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91F56A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D93FE7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60E80C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C3B7A3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9AC358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0DA076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261446" w:rsidR="0064541D" w:rsidRPr="004A678A" w:rsidRDefault="004A67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7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A2060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22D772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F3C36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7D1A39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B738B0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450851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A075B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C93247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C170A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34CF5E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124666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94D43A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E823C3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B0A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47E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880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B67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2BB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B377D" w:rsidR="0064541D" w:rsidRPr="0064541D" w:rsidRDefault="004A67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5381CD" w:rsidR="00AB6BA8" w:rsidRPr="000209F6" w:rsidRDefault="004A67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44781C" w:rsidR="00AB6BA8" w:rsidRPr="000209F6" w:rsidRDefault="004A67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5CF05C" w:rsidR="00AB6BA8" w:rsidRPr="000209F6" w:rsidRDefault="004A67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5F1835" w:rsidR="00AB6BA8" w:rsidRPr="000209F6" w:rsidRDefault="004A67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831092" w:rsidR="00AB6BA8" w:rsidRPr="000209F6" w:rsidRDefault="004A67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BE6753" w:rsidR="00AB6BA8" w:rsidRPr="000209F6" w:rsidRDefault="004A67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C8C904" w:rsidR="00AB6BA8" w:rsidRPr="000209F6" w:rsidRDefault="004A67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794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9DA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AC9D01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48B31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213C81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BD97D5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37E72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1D03F5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6A312F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2E626E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7517C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319D33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7609C1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E05300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D93551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2406C3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5A6F61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20089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BC8D13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6EDB87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D01EB3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E3E960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179BBD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AAA926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B9F3E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F9C599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D3F1A9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8EE12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7044A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3669C2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84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1F6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145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FC6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284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8EE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271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D2A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7E1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749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7F8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EC6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4699B7" w:rsidR="0064541D" w:rsidRPr="0064541D" w:rsidRDefault="004A67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387AD2" w:rsidR="00AB6BA8" w:rsidRPr="000209F6" w:rsidRDefault="004A67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C5CB41" w:rsidR="00AB6BA8" w:rsidRPr="000209F6" w:rsidRDefault="004A67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7F39A2" w:rsidR="00AB6BA8" w:rsidRPr="000209F6" w:rsidRDefault="004A67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CF7EB1" w:rsidR="00AB6BA8" w:rsidRPr="000209F6" w:rsidRDefault="004A67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5928D2" w:rsidR="00AB6BA8" w:rsidRPr="000209F6" w:rsidRDefault="004A67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BC5AB1" w:rsidR="00AB6BA8" w:rsidRPr="000209F6" w:rsidRDefault="004A67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D32C8C" w:rsidR="00AB6BA8" w:rsidRPr="000209F6" w:rsidRDefault="004A67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C56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8CF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B9D215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5CD8EF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0BBE52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ACF412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D4443E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9AA220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5A1FD5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FD0C5E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3E5E30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59AE3B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8227B0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1EC308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C857F8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BD5D63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DAEB56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DEB7AF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A9863E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3DD7AC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97EE71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51FDCB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857B46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5B78D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D40B3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1A31F7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657D29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7FB9B9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4705D4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AC8679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DDDF9A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912AFC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B28539" w:rsidR="0064541D" w:rsidRPr="0064541D" w:rsidRDefault="004A6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ADA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180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786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6F1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400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B3E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1DC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820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FBE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BF08A7" w:rsidR="00113533" w:rsidRPr="0030502F" w:rsidRDefault="004A67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18C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9F62E0" w:rsidR="00113533" w:rsidRPr="0030502F" w:rsidRDefault="004A67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88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3B8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5E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D52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682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DF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0C6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034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F0F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859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14F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42A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A30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552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4D2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678A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