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045D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6B2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6B2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B49ABC1" w:rsidR="001F5B4C" w:rsidRPr="006F740C" w:rsidRDefault="009A6B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19B1A8" w:rsidR="005F75C4" w:rsidRPr="0064541D" w:rsidRDefault="009A6B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09462" w:rsidR="0064541D" w:rsidRPr="000209F6" w:rsidRDefault="009A6B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68FB34" w:rsidR="0064541D" w:rsidRPr="000209F6" w:rsidRDefault="009A6B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2C5353" w:rsidR="0064541D" w:rsidRPr="000209F6" w:rsidRDefault="009A6B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24BD4" w:rsidR="0064541D" w:rsidRPr="000209F6" w:rsidRDefault="009A6B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1680FC" w:rsidR="0064541D" w:rsidRPr="000209F6" w:rsidRDefault="009A6B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1966F" w:rsidR="0064541D" w:rsidRPr="000209F6" w:rsidRDefault="009A6B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1E8900" w:rsidR="0064541D" w:rsidRPr="000209F6" w:rsidRDefault="009A6B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3F8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8AF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074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9D7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17F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C24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E1E9F5" w:rsidR="0064541D" w:rsidRPr="009A6B26" w:rsidRDefault="009A6B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CFCB2C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DA906F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D17C4A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FEE325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580466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4FBCBF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2E0832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93D154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E759AA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D57A94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3CC277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47037B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F86B6C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4DC5F9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A39D8E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188EB4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392B63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0BF602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9D31AA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6E33A3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A88479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9BA58A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C87F1A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0C9AD8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3F6EF8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0D1DC3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942D9F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0EDDA6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A4DAB6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AF38FC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29D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C6B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421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AB6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A92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6D9BAA" w:rsidR="0064541D" w:rsidRPr="0064541D" w:rsidRDefault="009A6B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70056C" w:rsidR="00AB6BA8" w:rsidRPr="000209F6" w:rsidRDefault="009A6B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232067" w:rsidR="00AB6BA8" w:rsidRPr="000209F6" w:rsidRDefault="009A6B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9F6BBE" w:rsidR="00AB6BA8" w:rsidRPr="000209F6" w:rsidRDefault="009A6B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F585A3" w:rsidR="00AB6BA8" w:rsidRPr="000209F6" w:rsidRDefault="009A6B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576874" w:rsidR="00AB6BA8" w:rsidRPr="000209F6" w:rsidRDefault="009A6B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6378C2" w:rsidR="00AB6BA8" w:rsidRPr="000209F6" w:rsidRDefault="009A6B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DD8EE2" w:rsidR="00AB6BA8" w:rsidRPr="000209F6" w:rsidRDefault="009A6B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7D1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47F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858CA6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26E04A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448A37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F2ACFF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A3F021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5BC6C8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25A733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183EE8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88B26A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3210F6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7D3F10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CBDC5B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1FA354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0E1BB5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AA6308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EA310B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D54A6C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BA362C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1CA975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F7279A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8F5095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99A328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5191CC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5F0895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400DD3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32230D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0B2A81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12C5C8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3A5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80E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7A2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2EC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F53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79C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52D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A06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103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3D5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6A0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7B0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C2839A" w:rsidR="0064541D" w:rsidRPr="0064541D" w:rsidRDefault="009A6B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8F1682" w:rsidR="00AB6BA8" w:rsidRPr="000209F6" w:rsidRDefault="009A6B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7F07A8" w:rsidR="00AB6BA8" w:rsidRPr="000209F6" w:rsidRDefault="009A6B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EC0679" w:rsidR="00AB6BA8" w:rsidRPr="000209F6" w:rsidRDefault="009A6B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48A338" w:rsidR="00AB6BA8" w:rsidRPr="000209F6" w:rsidRDefault="009A6B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A0E527" w:rsidR="00AB6BA8" w:rsidRPr="000209F6" w:rsidRDefault="009A6B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ED1F04" w:rsidR="00AB6BA8" w:rsidRPr="000209F6" w:rsidRDefault="009A6B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C80320" w:rsidR="00AB6BA8" w:rsidRPr="000209F6" w:rsidRDefault="009A6B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1B5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000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74C7CF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20A2E1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C9A78D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636962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805F54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078C24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341EBC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97E239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6B5264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5278E9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BF8E35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4CCCC0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F56AD7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704EF4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36B288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1D8768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887D11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A9ADB3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0E306F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DFD3D1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7108F6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7867B3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D2227E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C056FD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43E412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4F9451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DF1830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6CEF3D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0F51CF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04F2AB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3B2DBE" w:rsidR="0064541D" w:rsidRPr="0064541D" w:rsidRDefault="009A6B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56A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DB3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F99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38E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AE3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3AE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5D9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8AF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390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8398B2" w:rsidR="00113533" w:rsidRPr="0030502F" w:rsidRDefault="009A6B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626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21E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DBE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21A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654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F89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683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5B4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3AF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54E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37A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9F9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34F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22E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11F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FD3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3D4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B2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