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F2E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D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DB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6E3E21B" w:rsidR="001F5B4C" w:rsidRPr="006F740C" w:rsidRDefault="008A6D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6C1D7" w:rsidR="005F75C4" w:rsidRPr="0064541D" w:rsidRDefault="008A6D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3F110" w:rsidR="0064541D" w:rsidRPr="000209F6" w:rsidRDefault="008A6D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B0F25" w:rsidR="0064541D" w:rsidRPr="000209F6" w:rsidRDefault="008A6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46A8C" w:rsidR="0064541D" w:rsidRPr="000209F6" w:rsidRDefault="008A6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9FD78" w:rsidR="0064541D" w:rsidRPr="000209F6" w:rsidRDefault="008A6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5B6D4" w:rsidR="0064541D" w:rsidRPr="000209F6" w:rsidRDefault="008A6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63AAB" w:rsidR="0064541D" w:rsidRPr="000209F6" w:rsidRDefault="008A6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3425A6" w:rsidR="0064541D" w:rsidRPr="000209F6" w:rsidRDefault="008A6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BFD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88C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B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0B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C96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D08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B8570" w:rsidR="0064541D" w:rsidRPr="008A6DB9" w:rsidRDefault="008A6D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D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628B31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8B7B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CDAF3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F2F59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17178" w:rsidR="0064541D" w:rsidRPr="008A6DB9" w:rsidRDefault="008A6D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D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47CF8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90BC4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E64671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68D156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64981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C65C0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BA2B7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96D86F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A3BFC8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8D8DE0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AD35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07E238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2B4E3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0251F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C3A6C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8A5A4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E39D34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36A07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0A9E39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FA14B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BA2E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A43934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85A30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1C2EF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F40107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D84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A0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C5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D6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09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547D9" w:rsidR="0064541D" w:rsidRPr="0064541D" w:rsidRDefault="008A6D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08DD94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F42251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7101BC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BC6B9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44B30D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960C8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20968E" w:rsidR="00AB6BA8" w:rsidRPr="000209F6" w:rsidRDefault="008A6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09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AFF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56BAE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F6B6EF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D9675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331BB3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DA341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7C656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8144F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9F62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AC8E9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4E34D3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A5DA2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F8DCF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69303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FF209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61CE0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21D414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3E906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D1460B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9A26D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F44E47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6792CF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B2B2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758A4F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EEEF1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82FDB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2ECFC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B099C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BFF7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54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76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A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DC6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C6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0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56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162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EE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29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525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9A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A37EB" w:rsidR="0064541D" w:rsidRPr="0064541D" w:rsidRDefault="008A6D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7ED68D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45E0A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C65441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059FB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93BB7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F73619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1C740B" w:rsidR="00AB6BA8" w:rsidRPr="000209F6" w:rsidRDefault="008A6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D4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D35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D525BB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78113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BB9C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DD2E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E5FDC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73F80B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F1ED1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1E5DF3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77B396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F72FA9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D74F9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203D0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8AD7E2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3A2D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BC10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1E123F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0A674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0E0BD4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264681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9BB59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B03FCD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6D973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977295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A6E66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33733B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81C0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54987E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AFBDA8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3948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A5992A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11EDFC" w:rsidR="0064541D" w:rsidRPr="0064541D" w:rsidRDefault="008A6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E3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9F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143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A7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3F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1B1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64E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A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E5A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D071A" w:rsidR="00113533" w:rsidRPr="0030502F" w:rsidRDefault="008A6D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0F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B7B5F" w:rsidR="00113533" w:rsidRPr="0030502F" w:rsidRDefault="008A6D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B0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F1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F4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81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CDF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70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C3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76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98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97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9B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CE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95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FC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26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DB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