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3B0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1B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1BC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F72F76" w:rsidR="001F5B4C" w:rsidRPr="006F740C" w:rsidRDefault="00001B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812894" w:rsidR="005F75C4" w:rsidRPr="0064541D" w:rsidRDefault="00001B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595BC" w:rsidR="0064541D" w:rsidRPr="000209F6" w:rsidRDefault="00001B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FAEC3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7CCDF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036D8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A97B7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EEE60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248FD" w:rsidR="0064541D" w:rsidRPr="000209F6" w:rsidRDefault="00001B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7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8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6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1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5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7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B1FB6" w:rsidR="0064541D" w:rsidRPr="00001BC8" w:rsidRDefault="00001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B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E04641" w:rsidR="0064541D" w:rsidRPr="00001BC8" w:rsidRDefault="00001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B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3EDD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9C31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E7EA9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6BC7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BD4CA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7B8F6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237EC9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69F0B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C0C0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1852D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F74D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7326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DC743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7559B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C229B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569A95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26DE7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EEE24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B7C3F3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50D3E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4656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B79D5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9C73F3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98BD6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E5D7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5B67C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500E8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061B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5D7B2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4A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A80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F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9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F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3D13C" w:rsidR="0064541D" w:rsidRPr="0064541D" w:rsidRDefault="00001B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CE2AAA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41E6A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2DA39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4DD57D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96C6AF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A2EAD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3F4137" w:rsidR="00AB6BA8" w:rsidRPr="000209F6" w:rsidRDefault="00001B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78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2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9BF54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B5E76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7755F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B4423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79884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4C30F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58FE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04D85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9DE55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16FC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B1E4D5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51202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7E66E7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28A2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24E97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4C8DB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2B1B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F165B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8F32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44F5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534E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418B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F9A87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26DE6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C188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B3020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E214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AA8E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DB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AFB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79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2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C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A7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FA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0D6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84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E5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BA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3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0E0AB" w:rsidR="0064541D" w:rsidRPr="0064541D" w:rsidRDefault="00001B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544AFD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649956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351FC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703BF3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6C9813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35691F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6553C7" w:rsidR="00AB6BA8" w:rsidRPr="000209F6" w:rsidRDefault="00001B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78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63D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EDC1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14DF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5F97F5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BC43D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DFE20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E3C4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1E3D7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C411C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022C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29B50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0BE928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9F570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05D492" w:rsidR="0064541D" w:rsidRPr="00001BC8" w:rsidRDefault="00001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B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0D060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74E7C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AD0B0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C8263E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CDBC2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749A0" w:rsidR="0064541D" w:rsidRPr="00001BC8" w:rsidRDefault="00001B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BC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B2063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99744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3CDEA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2E1FD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23A1F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CEDF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E91B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D8530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17C461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5EA52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925FE4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11E5D" w:rsidR="0064541D" w:rsidRPr="0064541D" w:rsidRDefault="00001B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69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44A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335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FA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46A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E69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5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5A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5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6D600" w:rsidR="00113533" w:rsidRPr="0030502F" w:rsidRDefault="00001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75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B291C" w:rsidR="00113533" w:rsidRPr="0030502F" w:rsidRDefault="00001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9F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B7F0A" w:rsidR="00113533" w:rsidRPr="0030502F" w:rsidRDefault="00001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DD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B08AE" w:rsidR="00113533" w:rsidRPr="0030502F" w:rsidRDefault="00001B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BA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5A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2D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9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1A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C9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E2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CA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19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78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CF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C8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