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3C7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5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5F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B6C825" w:rsidR="001F5B4C" w:rsidRPr="006F740C" w:rsidRDefault="008165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0F57A" w:rsidR="005F75C4" w:rsidRPr="0064541D" w:rsidRDefault="008165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84F13" w:rsidR="0064541D" w:rsidRPr="000209F6" w:rsidRDefault="008165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9A2C7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3E78B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DE0F9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44FD9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7ABE0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27BC13" w:rsidR="0064541D" w:rsidRPr="000209F6" w:rsidRDefault="00816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E6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65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9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3F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EBF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6B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B726F7" w:rsidR="0064541D" w:rsidRPr="008165FD" w:rsidRDefault="00816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E6179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F307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44103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AA3D2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17388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3B6872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2A06C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7650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87A0E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3892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00515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2AF7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FCBFF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DB77BD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2C019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A847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17C4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18427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A758AF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9C263F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5558B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39213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8CE53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E10D2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1145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AEFC9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D3B39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85163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7672DE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89CEB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789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D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C0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3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6F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52CFF" w:rsidR="0064541D" w:rsidRPr="0064541D" w:rsidRDefault="00816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D06134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AE4B2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4E511A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E9FC3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0CFB0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3C1AD6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F378E" w:rsidR="00AB6BA8" w:rsidRPr="000209F6" w:rsidRDefault="00816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3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6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12CC7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748EF" w:rsidR="0064541D" w:rsidRPr="008165FD" w:rsidRDefault="00816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F1EDA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347A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EBD0C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0BB75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4D7A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1C4AD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DE8B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DC8AF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646E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413A9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E0B958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6C9BB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FA8BA7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DCCCB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62E15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EC880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462E98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412B7" w:rsidR="0064541D" w:rsidRPr="008165FD" w:rsidRDefault="00816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AC3DA9" w:rsidR="0064541D" w:rsidRPr="008165FD" w:rsidRDefault="00816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302C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4A25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E9009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8A9CBE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84DF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C66A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6D0FF8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A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426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A3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55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29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A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7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9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DD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F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4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5A9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1B200" w:rsidR="0064541D" w:rsidRPr="0064541D" w:rsidRDefault="00816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8CD82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7B679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287CD8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F01F7D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5811CC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2BF47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20A90" w:rsidR="00AB6BA8" w:rsidRPr="000209F6" w:rsidRDefault="00816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F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B9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CAE9C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907E88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6BFD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DF59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582AF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6A3D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EBBB3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B9B62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E57C3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58D2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2A9813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DEB02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A69C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813289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A4FC0F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2E930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CB71E2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71185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433C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721D81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0A98F2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F5B484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3CE0C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E1CCCE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2CFF7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50F5F7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320CA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799F6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793DC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D7427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675EB" w:rsidR="0064541D" w:rsidRPr="0064541D" w:rsidRDefault="00816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67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B0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55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4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5A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6C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74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E5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4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E4F50" w:rsidR="00113533" w:rsidRPr="0030502F" w:rsidRDefault="00816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FE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8CE46" w:rsidR="00113533" w:rsidRPr="0030502F" w:rsidRDefault="00816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ED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9AC8D" w:rsidR="00113533" w:rsidRPr="0030502F" w:rsidRDefault="00816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7B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37F8F" w:rsidR="00113533" w:rsidRPr="0030502F" w:rsidRDefault="00816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65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32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DD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A2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D7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2A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30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7D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BC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6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3C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5F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