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0DE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0C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0CF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BD9761C" w:rsidR="001F5B4C" w:rsidRPr="006F740C" w:rsidRDefault="003C0C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58A3FD" w:rsidR="005F75C4" w:rsidRPr="0064541D" w:rsidRDefault="003C0C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CE43F" w:rsidR="0064541D" w:rsidRPr="000209F6" w:rsidRDefault="003C0C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343ED" w:rsidR="0064541D" w:rsidRPr="000209F6" w:rsidRDefault="003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B0EF8" w:rsidR="0064541D" w:rsidRPr="000209F6" w:rsidRDefault="003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6EFC2" w:rsidR="0064541D" w:rsidRPr="000209F6" w:rsidRDefault="003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120AA" w:rsidR="0064541D" w:rsidRPr="000209F6" w:rsidRDefault="003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5E10A" w:rsidR="0064541D" w:rsidRPr="000209F6" w:rsidRDefault="003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9026DD" w:rsidR="0064541D" w:rsidRPr="000209F6" w:rsidRDefault="003C0C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BDA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07A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C9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1CD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BA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ACD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1BB28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D3BF46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55B68C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524B39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C3234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D7C88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93313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F64F96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4657BE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DB2B18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A09334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A96178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9A3D39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1C30FC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D71B34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90FF2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E4719F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9620AB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7DEE9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E3EF1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BDC7F4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EDBA0C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8938D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444779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C9F368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7108DD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BDC3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1BD023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AEDAAE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CA5C59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043E0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CB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CDE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780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C44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14D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0257D6" w:rsidR="0064541D" w:rsidRPr="0064541D" w:rsidRDefault="003C0C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1B5E47" w:rsidR="00AB6BA8" w:rsidRPr="000209F6" w:rsidRDefault="003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A5056F" w:rsidR="00AB6BA8" w:rsidRPr="000209F6" w:rsidRDefault="003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87BDB4" w:rsidR="00AB6BA8" w:rsidRPr="000209F6" w:rsidRDefault="003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D4A2B4" w:rsidR="00AB6BA8" w:rsidRPr="000209F6" w:rsidRDefault="003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4C7A5B" w:rsidR="00AB6BA8" w:rsidRPr="000209F6" w:rsidRDefault="003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189BE2" w:rsidR="00AB6BA8" w:rsidRPr="000209F6" w:rsidRDefault="003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1505AA" w:rsidR="00AB6BA8" w:rsidRPr="000209F6" w:rsidRDefault="003C0C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BCD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AB0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FC82D7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7275B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AD937F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0B7DE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A0E14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82FA4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50A26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01BBDC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B82E1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74404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591D07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8B2F6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68ABB9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08EAB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1A1F7E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2B8F3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57750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E6552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DE921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ACB863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6F951D" w:rsidR="0064541D" w:rsidRPr="003C0CF3" w:rsidRDefault="003C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63373E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362487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DECE35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5BE33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B8C57A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18758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1691E9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E85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37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B0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2D5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AD1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950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DC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DA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8A2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9F7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CAB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C0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5BCEE" w:rsidR="0064541D" w:rsidRPr="0064541D" w:rsidRDefault="003C0C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569C85" w:rsidR="00AB6BA8" w:rsidRPr="000209F6" w:rsidRDefault="003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DBDC4" w:rsidR="00AB6BA8" w:rsidRPr="000209F6" w:rsidRDefault="003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D06B89" w:rsidR="00AB6BA8" w:rsidRPr="000209F6" w:rsidRDefault="003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418F8F" w:rsidR="00AB6BA8" w:rsidRPr="000209F6" w:rsidRDefault="003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EF583F" w:rsidR="00AB6BA8" w:rsidRPr="000209F6" w:rsidRDefault="003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6F96B3" w:rsidR="00AB6BA8" w:rsidRPr="000209F6" w:rsidRDefault="003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04453C" w:rsidR="00AB6BA8" w:rsidRPr="000209F6" w:rsidRDefault="003C0C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927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C6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BA4183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01F83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4F86D8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120EF2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5CEC9F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0387EB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71B7F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F4EEEC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0F2F7D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60BB87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01D439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9E49EE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C556F7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57FCF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C45895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AB0019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4D897E" w:rsidR="0064541D" w:rsidRPr="003C0CF3" w:rsidRDefault="003C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4E9A8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24A3F8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9EA5E6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D56CD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6B320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EFBB76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704FA8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432512" w:rsidR="0064541D" w:rsidRPr="003C0CF3" w:rsidRDefault="003C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5F72C" w:rsidR="0064541D" w:rsidRPr="003C0CF3" w:rsidRDefault="003C0C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CF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6FC8AC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4D3E51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A5F44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3D2084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4D760" w:rsidR="0064541D" w:rsidRPr="0064541D" w:rsidRDefault="003C0C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172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180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4BA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95C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CF8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A3F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B5B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C47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1F8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ECA7A" w:rsidR="00113533" w:rsidRPr="0030502F" w:rsidRDefault="003C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3F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66077" w:rsidR="00113533" w:rsidRPr="0030502F" w:rsidRDefault="003C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12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82AE8" w:rsidR="00113533" w:rsidRPr="0030502F" w:rsidRDefault="003C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88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A281E" w:rsidR="00113533" w:rsidRPr="0030502F" w:rsidRDefault="003C0C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24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54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EA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02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9B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57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56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348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8B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15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E5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0CF3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