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B655A1" w:rsidR="00257CB9" w:rsidRPr="005677BF" w:rsidRDefault="005927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66FD5A" w:rsidR="004A7F4E" w:rsidRPr="005677BF" w:rsidRDefault="005927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3BAF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7B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7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8DE7BE" w:rsidR="000D4B2E" w:rsidRPr="000D4B2E" w:rsidRDefault="005927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AAB36C" w:rsidR="000D4B2E" w:rsidRPr="000D4B2E" w:rsidRDefault="005927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484D37" w:rsidR="000D4B2E" w:rsidRPr="000D4B2E" w:rsidRDefault="005927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66F22B" w:rsidR="000D4B2E" w:rsidRPr="000D4B2E" w:rsidRDefault="005927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3C238F" w:rsidR="000D4B2E" w:rsidRPr="000D4B2E" w:rsidRDefault="005927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105120" w:rsidR="000D4B2E" w:rsidRPr="000D4B2E" w:rsidRDefault="005927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AAA02E" w:rsidR="000D4B2E" w:rsidRPr="000D4B2E" w:rsidRDefault="005927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E8D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BEF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1AC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9C7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B0F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DEB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2BEFAC" w:rsidR="009A6C64" w:rsidRPr="005927BF" w:rsidRDefault="005927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7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1CAF9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7F8B8A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FBFEC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A995B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D0440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CD146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2DC2ED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C8396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3A80F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F02B1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AAAE0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781D03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C47EC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77A51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BB172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C2447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3E098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79FD8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30D1D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0825B6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C5A2B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333D0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81D4B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6A77B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2D0FD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3BD351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0F3ED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1BD22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63F84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F02B2" w:rsidR="009A6C64" w:rsidRPr="00BF7816" w:rsidRDefault="00592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71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70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CD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A4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75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2C3F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7B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7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4D32C5" w:rsidR="002D5CA1" w:rsidRPr="000D4B2E" w:rsidRDefault="005927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2D830F" w:rsidR="002D5CA1" w:rsidRPr="000D4B2E" w:rsidRDefault="005927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5F7933" w:rsidR="002D5CA1" w:rsidRPr="000D4B2E" w:rsidRDefault="005927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840D3D" w:rsidR="002D5CA1" w:rsidRPr="000D4B2E" w:rsidRDefault="005927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5CE6E3" w:rsidR="002D5CA1" w:rsidRPr="000D4B2E" w:rsidRDefault="005927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9A13D2" w:rsidR="002D5CA1" w:rsidRPr="000D4B2E" w:rsidRDefault="005927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9DA956" w:rsidR="002D5CA1" w:rsidRPr="000D4B2E" w:rsidRDefault="005927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08A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AA6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D7F806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A90452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A0A38D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AB24C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24FB8E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313FB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C68B6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570C3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5DE4F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1D7BB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175D3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1CA71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A0270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F0DED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620FD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FE555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6A617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5ACA1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6AFD5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C49F3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308F9" w:rsidR="002D5CA1" w:rsidRPr="005927BF" w:rsidRDefault="005927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7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BA1FB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6E17D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16495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748BB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45E97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ACFFF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A2138" w:rsidR="002D5CA1" w:rsidRPr="00BF7816" w:rsidRDefault="00592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91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41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21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1E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C5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2C5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DA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4E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B0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4E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8F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BC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9A5C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7B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7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6A0E47" w:rsidR="007D7AC7" w:rsidRPr="000D4B2E" w:rsidRDefault="005927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F98CDC" w:rsidR="007D7AC7" w:rsidRPr="000D4B2E" w:rsidRDefault="005927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856C8D" w:rsidR="007D7AC7" w:rsidRPr="000D4B2E" w:rsidRDefault="005927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FAA6BE" w:rsidR="007D7AC7" w:rsidRPr="000D4B2E" w:rsidRDefault="005927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F23623" w:rsidR="007D7AC7" w:rsidRPr="000D4B2E" w:rsidRDefault="005927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4BF92E" w:rsidR="007D7AC7" w:rsidRPr="000D4B2E" w:rsidRDefault="005927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A01A6C" w:rsidR="007D7AC7" w:rsidRPr="000D4B2E" w:rsidRDefault="005927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50B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213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8831B2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9B4321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95367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5C2DFD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C66A39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6CE86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62AD3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4243A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3BFCE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FEFEB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2980A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71B21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391F2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4D0EE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3AC10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2B5A3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43559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E0BDE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57034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92E29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CAC85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0908F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55AD6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BC921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C6C0F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76523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27176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857CD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1058A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6F19D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01979" w:rsidR="007D7AC7" w:rsidRPr="00BF7816" w:rsidRDefault="00592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E3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B1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0C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A5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F5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2B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4F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89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4D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30DFA6" w:rsidR="004A7F4E" w:rsidRDefault="005927B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EC29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8B6F3" w:rsidR="004A7F4E" w:rsidRDefault="005927BF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948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514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5FBC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CD19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D918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6861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9DE3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81B0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2541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5216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4658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27DC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B91F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39BB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0BE5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27BF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