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2FD45" w:rsidR="00257CB9" w:rsidRPr="005677BF" w:rsidRDefault="00B077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6FBEAC" w:rsidR="004A7F4E" w:rsidRPr="005677BF" w:rsidRDefault="00B077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936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6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2D35B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6EEAC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C0A51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09893F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31CBA7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F50FE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8662F" w:rsidR="000D4B2E" w:rsidRPr="000D4B2E" w:rsidRDefault="00B07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78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22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01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19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09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C3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2F6BC" w:rsidR="009A6C64" w:rsidRPr="00B0776A" w:rsidRDefault="00B07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7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D5ADD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1D25E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7E281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21746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C8E57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745EB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3F799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6E6D2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240B0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E98E9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EB267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A4859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6BBB9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AA96B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88CBF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CB28B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3F7B5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B32B0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CEE0A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F16F2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8430C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3D345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7273F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0FCA9C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A5431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FF5D4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4EA0F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7E311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9B200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24DD6" w:rsidR="009A6C64" w:rsidRPr="00BF7816" w:rsidRDefault="00B07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10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F2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47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78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FC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DBC9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6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FB0A3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2F20F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B0DDB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CCD0D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340B1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A7C9D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7E190" w:rsidR="002D5CA1" w:rsidRPr="000D4B2E" w:rsidRDefault="00B07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11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16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25566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4EA297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E9B92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FC72A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8C06E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342D4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76720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27D39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F405B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92785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7EDC4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7FA0E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CD569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D09FB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2CAD5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2ACD8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D9B5F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821A0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194FF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9FDCE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AA02E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160DC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4EDB3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D0390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E1AE9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39B13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70D50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89DAE" w:rsidR="002D5CA1" w:rsidRPr="00BF7816" w:rsidRDefault="00B07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5C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36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5B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CC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A5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D5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A8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30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47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4F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FC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45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524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6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7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205E4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D3680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F6876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F7839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8434C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5C131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1D7C9" w:rsidR="007D7AC7" w:rsidRPr="000D4B2E" w:rsidRDefault="00B07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707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85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987C0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55076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4DCC0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F5316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F2729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5E95D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D1098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00FD9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B7578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1260B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C1457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AFB44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3D295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576F7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150F4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AF1C4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6AB1A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2894D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B671F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8728A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40414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2BCB0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2E7B9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81B70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85D21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F07FE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DAF8E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35C8B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06C59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7C6C3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284A1" w:rsidR="007D7AC7" w:rsidRPr="00BF7816" w:rsidRDefault="00B07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6D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0E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A8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B8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6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16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B8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BD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34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A815B" w:rsidR="004A7F4E" w:rsidRDefault="00B0776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122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77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DD0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27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5EC8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3B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11B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8B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BC3F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83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D073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FC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F1F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6E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973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42F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79D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776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