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C8DBF" w:rsidR="00257CB9" w:rsidRPr="005677BF" w:rsidRDefault="008405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16DD48" w:rsidR="004A7F4E" w:rsidRPr="005677BF" w:rsidRDefault="008405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1640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E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63D42" w:rsidR="000D4B2E" w:rsidRPr="000D4B2E" w:rsidRDefault="0084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E2FF8" w:rsidR="000D4B2E" w:rsidRPr="000D4B2E" w:rsidRDefault="0084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0681E" w:rsidR="000D4B2E" w:rsidRPr="000D4B2E" w:rsidRDefault="0084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81085" w:rsidR="000D4B2E" w:rsidRPr="000D4B2E" w:rsidRDefault="0084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FF9DFB" w:rsidR="000D4B2E" w:rsidRPr="000D4B2E" w:rsidRDefault="0084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7E1BB" w:rsidR="000D4B2E" w:rsidRPr="000D4B2E" w:rsidRDefault="0084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CDF25" w:rsidR="000D4B2E" w:rsidRPr="000D4B2E" w:rsidRDefault="0084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42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CB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4F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8F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AA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75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D6DEB" w:rsidR="009A6C64" w:rsidRPr="008405EF" w:rsidRDefault="008405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2701C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C5090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54225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44B7C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2B8A9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D802C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F5FBA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E76C8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D444F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2DD10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DF17C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351CF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6CB29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53D54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8B190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5D3EE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04312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F8A4B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CDC18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2BE98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E00B4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5BE35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38602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D8A08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9F000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8AAF8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31898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0FB72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E13CE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0AB17" w:rsidR="009A6C64" w:rsidRPr="00BF7816" w:rsidRDefault="0084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07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04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46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97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BE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F9B4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E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D58447" w:rsidR="002D5CA1" w:rsidRPr="000D4B2E" w:rsidRDefault="0084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14768" w:rsidR="002D5CA1" w:rsidRPr="000D4B2E" w:rsidRDefault="0084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5DB19" w:rsidR="002D5CA1" w:rsidRPr="000D4B2E" w:rsidRDefault="0084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FB755" w:rsidR="002D5CA1" w:rsidRPr="000D4B2E" w:rsidRDefault="0084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FD88E" w:rsidR="002D5CA1" w:rsidRPr="000D4B2E" w:rsidRDefault="0084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90996" w:rsidR="002D5CA1" w:rsidRPr="000D4B2E" w:rsidRDefault="0084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1545E" w:rsidR="002D5CA1" w:rsidRPr="000D4B2E" w:rsidRDefault="0084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DF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D9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8939A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52900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B9B8F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88570E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FC8C4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01058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12D6C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F7235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37AD7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11B13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3289F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8EE85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066DF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F5C98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587CC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BD88C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1C435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30941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EFD8F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61B3C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31FE9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2B2AF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58DDC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65485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55114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D1284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1296A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BF4B9" w:rsidR="002D5CA1" w:rsidRPr="00BF7816" w:rsidRDefault="0084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84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22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3B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EF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A4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CB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61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5A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C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86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40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C0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FB48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5E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C8313" w:rsidR="007D7AC7" w:rsidRPr="000D4B2E" w:rsidRDefault="0084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92D9B" w:rsidR="007D7AC7" w:rsidRPr="000D4B2E" w:rsidRDefault="0084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4639A" w:rsidR="007D7AC7" w:rsidRPr="000D4B2E" w:rsidRDefault="0084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CCCA9" w:rsidR="007D7AC7" w:rsidRPr="000D4B2E" w:rsidRDefault="0084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63CC9" w:rsidR="007D7AC7" w:rsidRPr="000D4B2E" w:rsidRDefault="0084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30FD5" w:rsidR="007D7AC7" w:rsidRPr="000D4B2E" w:rsidRDefault="0084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37F6B" w:rsidR="007D7AC7" w:rsidRPr="000D4B2E" w:rsidRDefault="0084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53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DE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B0711C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4A25B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D5C55B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B7ECC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504B2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04FAB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1E833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030DE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0FCB1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DBAE6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5E7AF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1F851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F3CC7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AC045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4E930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15B10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ED31F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9A55C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4BE13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60BD3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FA6D5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B68A8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54073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B3693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BD468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BC68F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96CC0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0F81B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947FB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2D947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FBC3F" w:rsidR="007D7AC7" w:rsidRPr="00BF7816" w:rsidRDefault="0084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57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E2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5F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EC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CE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4E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92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F4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9D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EF5F4" w:rsidR="004A7F4E" w:rsidRDefault="008405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C481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0B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921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56B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622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0C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934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76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DBD4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89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B67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C0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EE4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1E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15E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0F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869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05EF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