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05FEE" w:rsidR="00257CB9" w:rsidRPr="005677BF" w:rsidRDefault="003A3C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4E9145" w:rsidR="004A7F4E" w:rsidRPr="005677BF" w:rsidRDefault="003A3C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D1A3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C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C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609D4" w:rsidR="000D4B2E" w:rsidRPr="000D4B2E" w:rsidRDefault="003A3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2170E" w:rsidR="000D4B2E" w:rsidRPr="000D4B2E" w:rsidRDefault="003A3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C58EA" w:rsidR="000D4B2E" w:rsidRPr="000D4B2E" w:rsidRDefault="003A3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A7EB1C" w:rsidR="000D4B2E" w:rsidRPr="000D4B2E" w:rsidRDefault="003A3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36C5E" w:rsidR="000D4B2E" w:rsidRPr="000D4B2E" w:rsidRDefault="003A3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7833D" w:rsidR="000D4B2E" w:rsidRPr="000D4B2E" w:rsidRDefault="003A3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868F8" w:rsidR="000D4B2E" w:rsidRPr="000D4B2E" w:rsidRDefault="003A3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4E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16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749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E21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6A2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21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6F8E9" w:rsidR="009A6C64" w:rsidRPr="003A3C1B" w:rsidRDefault="003A3C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C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648F1" w:rsidR="009A6C64" w:rsidRPr="003A3C1B" w:rsidRDefault="003A3C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C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8A83C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B7EFC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1742A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4C4D4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D2747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EDB47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B6D57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2D812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31FD5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BE31E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36B0C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9B58F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AC6F6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E06CF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62008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EAABB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376FB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5DA25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A89B2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C52CD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DD627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01E2D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9C2E8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E3C45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292F3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5C3BB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F32D2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DB709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7CD31" w:rsidR="009A6C64" w:rsidRPr="00BF7816" w:rsidRDefault="003A3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79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C3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50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29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57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D74B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C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C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FBF3F4" w:rsidR="002D5CA1" w:rsidRPr="000D4B2E" w:rsidRDefault="003A3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2649C" w:rsidR="002D5CA1" w:rsidRPr="000D4B2E" w:rsidRDefault="003A3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FE9C8" w:rsidR="002D5CA1" w:rsidRPr="000D4B2E" w:rsidRDefault="003A3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D04A19" w:rsidR="002D5CA1" w:rsidRPr="000D4B2E" w:rsidRDefault="003A3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DC86B" w:rsidR="002D5CA1" w:rsidRPr="000D4B2E" w:rsidRDefault="003A3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2E9563" w:rsidR="002D5CA1" w:rsidRPr="000D4B2E" w:rsidRDefault="003A3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83706" w:rsidR="002D5CA1" w:rsidRPr="000D4B2E" w:rsidRDefault="003A3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7B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FD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A32AE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FE338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070EB0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1972F4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BF8C6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1EE34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E629F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9E061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FCD3D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0D2AE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7875A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5A833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6B5F2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0FB3C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D1F20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C8833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FF41A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C3FEB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EE97C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DE473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67922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C3F02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40937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45BD6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A64AA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2E686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50B19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7AF3F" w:rsidR="002D5CA1" w:rsidRPr="00BF7816" w:rsidRDefault="003A3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AE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15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AD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91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E4F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A7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80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46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90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15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8F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21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676F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C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C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182E6" w:rsidR="007D7AC7" w:rsidRPr="000D4B2E" w:rsidRDefault="003A3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C0B55" w:rsidR="007D7AC7" w:rsidRPr="000D4B2E" w:rsidRDefault="003A3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ED7C61" w:rsidR="007D7AC7" w:rsidRPr="000D4B2E" w:rsidRDefault="003A3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6650B9" w:rsidR="007D7AC7" w:rsidRPr="000D4B2E" w:rsidRDefault="003A3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D239D9" w:rsidR="007D7AC7" w:rsidRPr="000D4B2E" w:rsidRDefault="003A3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F9057" w:rsidR="007D7AC7" w:rsidRPr="000D4B2E" w:rsidRDefault="003A3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214FB1" w:rsidR="007D7AC7" w:rsidRPr="000D4B2E" w:rsidRDefault="003A3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9D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CC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57180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3B214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C49F3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0E179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EC687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52276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633D5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0B3F5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4C5A6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0B941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B9426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ED0E4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9FBAF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EEF87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297B9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C39F7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46CE1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CFF1B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C32DC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7D200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7BE8A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3C3CB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58BE1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DBDCB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A67FB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CFB68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73B15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0A42B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8F2AD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D5989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E3988" w:rsidR="007D7AC7" w:rsidRPr="00BF7816" w:rsidRDefault="003A3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1B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46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66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DE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4B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CA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D3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F1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7A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99C7A" w:rsidR="004A7F4E" w:rsidRDefault="003A3C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F08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91027" w:rsidR="004A7F4E" w:rsidRDefault="003A3C1B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385A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12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640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6B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7E8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7AB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86FD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C0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EAB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D06E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0308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DA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7A8A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7FE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5C3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3C1B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