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528004" w:rsidR="00257CB9" w:rsidRPr="005677BF" w:rsidRDefault="00194C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273F16" w:rsidR="004A7F4E" w:rsidRPr="005677BF" w:rsidRDefault="00194C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995C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C7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C7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113FAE" w:rsidR="000D4B2E" w:rsidRPr="000D4B2E" w:rsidRDefault="00194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B4E087" w:rsidR="000D4B2E" w:rsidRPr="000D4B2E" w:rsidRDefault="00194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E5B5F9" w:rsidR="000D4B2E" w:rsidRPr="000D4B2E" w:rsidRDefault="00194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1572F5" w:rsidR="000D4B2E" w:rsidRPr="000D4B2E" w:rsidRDefault="00194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FC0968" w:rsidR="000D4B2E" w:rsidRPr="000D4B2E" w:rsidRDefault="00194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312BFC" w:rsidR="000D4B2E" w:rsidRPr="000D4B2E" w:rsidRDefault="00194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0FE05A" w:rsidR="000D4B2E" w:rsidRPr="000D4B2E" w:rsidRDefault="00194C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35C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65F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BFF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4BB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5D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DF6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358716" w:rsidR="009A6C64" w:rsidRPr="00194C71" w:rsidRDefault="00194C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C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B6582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D4109E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F1ECD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1C1E4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54A94" w:rsidR="009A6C64" w:rsidRPr="00194C71" w:rsidRDefault="00194C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C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564C02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4AF45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9B271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0688B3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7469B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9308C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ACA9F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A7CD4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037D6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F4D35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B1EDA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E2D2C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C85B4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A1FAC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FD912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AF82F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135B7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DA7375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F6365C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20F5F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0BB34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FBBE8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0B624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62B7A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ED332" w:rsidR="009A6C64" w:rsidRPr="00BF7816" w:rsidRDefault="00194C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90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425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A9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87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32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F1E7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C7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C7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F8D0B7" w:rsidR="002D5CA1" w:rsidRPr="000D4B2E" w:rsidRDefault="00194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633342" w:rsidR="002D5CA1" w:rsidRPr="000D4B2E" w:rsidRDefault="00194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F214B0" w:rsidR="002D5CA1" w:rsidRPr="000D4B2E" w:rsidRDefault="00194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CB8AF0" w:rsidR="002D5CA1" w:rsidRPr="000D4B2E" w:rsidRDefault="00194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7CE464" w:rsidR="002D5CA1" w:rsidRPr="000D4B2E" w:rsidRDefault="00194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440BE5" w:rsidR="002D5CA1" w:rsidRPr="000D4B2E" w:rsidRDefault="00194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B9D920" w:rsidR="002D5CA1" w:rsidRPr="000D4B2E" w:rsidRDefault="00194C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67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3D0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BCC16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0F8370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2CABE1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0B122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A3277C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9598D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3309D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0AB6E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3B7A6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A4B0F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0DBC0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93941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C28D8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D3071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4AACD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82FC4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DCE2E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D163F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CBB3D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DA647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F837F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340D2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E95DD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C9FBA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81874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1A225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3543E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A3422" w:rsidR="002D5CA1" w:rsidRPr="00BF7816" w:rsidRDefault="00194C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EE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FC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88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6D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B5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CC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AE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82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AE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7E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26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9E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E0A5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C7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C7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FDD773" w:rsidR="007D7AC7" w:rsidRPr="000D4B2E" w:rsidRDefault="00194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997100" w:rsidR="007D7AC7" w:rsidRPr="000D4B2E" w:rsidRDefault="00194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BF2F1C" w:rsidR="007D7AC7" w:rsidRPr="000D4B2E" w:rsidRDefault="00194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709407" w:rsidR="007D7AC7" w:rsidRPr="000D4B2E" w:rsidRDefault="00194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6A4AEA" w:rsidR="007D7AC7" w:rsidRPr="000D4B2E" w:rsidRDefault="00194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7D7954" w:rsidR="007D7AC7" w:rsidRPr="000D4B2E" w:rsidRDefault="00194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D4F9FF" w:rsidR="007D7AC7" w:rsidRPr="000D4B2E" w:rsidRDefault="00194C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BE9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3F1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38155A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7E633F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8C43F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137D64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6F9992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C9994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86317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28590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5A93D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820AC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862AC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2C1CC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07D80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4561D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4C47A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01FC4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34EAD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E8A37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44973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EB7B9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1349C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2031B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24860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F2CB5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26810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6EF2E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C84FE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8659C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306F8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DF858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7E183" w:rsidR="007D7AC7" w:rsidRPr="00BF7816" w:rsidRDefault="00194C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31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E3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B9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50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74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5D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91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7D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79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3778B1" w:rsidR="004A7F4E" w:rsidRDefault="00194C7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957C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6C34C9" w:rsidR="004A7F4E" w:rsidRDefault="00194C7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C357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4C5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F557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CB36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1BA9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FA5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392B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120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554D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F02A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9C3C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883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D31A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620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A19E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4C7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